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775F4" w14:textId="12CBD05A" w:rsidR="0049135E" w:rsidRPr="003951DF" w:rsidRDefault="007950B4" w:rsidP="003951DF">
      <w:pPr>
        <w:rPr>
          <w:rFonts w:cstheme="minorHAnsi"/>
          <w:b/>
          <w:bCs/>
          <w:color w:val="EF509C"/>
          <w:sz w:val="32"/>
          <w:szCs w:val="32"/>
        </w:rPr>
      </w:pPr>
      <w:bookmarkStart w:id="0" w:name="Top"/>
      <w:bookmarkEnd w:id="0"/>
      <w:r w:rsidRPr="0068113E">
        <w:rPr>
          <w:rFonts w:cstheme="minorHAnsi"/>
          <w:b/>
          <w:bCs/>
          <w:color w:val="EF509C"/>
          <w:sz w:val="32"/>
          <w:szCs w:val="32"/>
        </w:rPr>
        <w:t>Social Media Planner</w:t>
      </w:r>
      <w:r w:rsidR="00722F2F" w:rsidRPr="0068113E">
        <w:rPr>
          <w:rFonts w:cstheme="minorHAnsi"/>
          <w:b/>
          <w:bCs/>
          <w:color w:val="EF509C"/>
          <w:sz w:val="32"/>
          <w:szCs w:val="32"/>
        </w:rPr>
        <w:t xml:space="preserve"> for</w:t>
      </w:r>
      <w:r w:rsidR="001F036B" w:rsidRPr="0068113E">
        <w:rPr>
          <w:rFonts w:cstheme="minorHAnsi"/>
          <w:b/>
          <w:bCs/>
          <w:color w:val="EF509C"/>
          <w:sz w:val="32"/>
          <w:szCs w:val="32"/>
        </w:rPr>
        <w:t xml:space="preserve"> </w:t>
      </w:r>
      <w:r w:rsidR="00BA46FB" w:rsidRPr="0068113E">
        <w:rPr>
          <w:rFonts w:cstheme="minorHAnsi"/>
          <w:b/>
          <w:bCs/>
          <w:color w:val="EF509C"/>
          <w:sz w:val="32"/>
          <w:szCs w:val="32"/>
        </w:rPr>
        <w:t>Living Well</w:t>
      </w:r>
      <w:r w:rsidR="00F6222E">
        <w:rPr>
          <w:rFonts w:cstheme="minorHAnsi"/>
          <w:b/>
          <w:bCs/>
          <w:color w:val="EF509C"/>
          <w:sz w:val="32"/>
          <w:szCs w:val="32"/>
        </w:rPr>
        <w:t xml:space="preserve"> </w:t>
      </w:r>
      <w:r w:rsidR="006F52AF">
        <w:rPr>
          <w:rFonts w:cstheme="minorHAnsi"/>
          <w:b/>
          <w:bCs/>
          <w:color w:val="EF509C"/>
          <w:sz w:val="32"/>
          <w:szCs w:val="32"/>
        </w:rPr>
        <w:t>–</w:t>
      </w:r>
      <w:r w:rsidR="00791C2D">
        <w:rPr>
          <w:rFonts w:cstheme="minorHAnsi"/>
          <w:b/>
          <w:bCs/>
          <w:color w:val="EF509C"/>
          <w:sz w:val="32"/>
          <w:szCs w:val="32"/>
        </w:rPr>
        <w:t xml:space="preserve"> </w:t>
      </w:r>
      <w:r w:rsidR="006F52AF">
        <w:rPr>
          <w:rFonts w:cstheme="minorHAnsi"/>
          <w:b/>
          <w:bCs/>
          <w:color w:val="EF509C"/>
          <w:sz w:val="32"/>
          <w:szCs w:val="32"/>
        </w:rPr>
        <w:t>Alcohol</w:t>
      </w:r>
      <w:r w:rsidR="00791C2D">
        <w:rPr>
          <w:rFonts w:cstheme="minorHAnsi"/>
          <w:b/>
          <w:bCs/>
          <w:color w:val="EF509C"/>
          <w:sz w:val="32"/>
          <w:szCs w:val="32"/>
        </w:rPr>
        <w:t xml:space="preserve"> Awareness Week 6-12 July</w:t>
      </w:r>
      <w:r w:rsidR="00BA46FB" w:rsidRPr="0068113E">
        <w:rPr>
          <w:rFonts w:cstheme="minorHAnsi"/>
          <w:b/>
          <w:bCs/>
          <w:color w:val="EF509C"/>
          <w:sz w:val="32"/>
          <w:szCs w:val="32"/>
        </w:rPr>
        <w:t xml:space="preserve"> </w:t>
      </w:r>
      <w:r w:rsidR="00C26240" w:rsidRPr="0068113E">
        <w:rPr>
          <w:rFonts w:cstheme="minorHAnsi"/>
          <w:noProof/>
        </w:rPr>
        <w:drawing>
          <wp:anchor distT="0" distB="0" distL="114300" distR="114300" simplePos="0" relativeHeight="251658240" behindDoc="0" locked="1" layoutInCell="1" allowOverlap="1" wp14:anchorId="64B5835F" wp14:editId="2A525D5A">
            <wp:simplePos x="0" y="0"/>
            <wp:positionH relativeFrom="margin">
              <wp:posOffset>8331200</wp:posOffset>
            </wp:positionH>
            <wp:positionV relativeFrom="margin">
              <wp:posOffset>-281940</wp:posOffset>
            </wp:positionV>
            <wp:extent cx="669925" cy="673100"/>
            <wp:effectExtent l="0" t="0" r="0" b="0"/>
            <wp:wrapNone/>
            <wp:docPr id="1780579813" name="Picture 8" descr="A pink text with rays of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579813" name="Picture 8" descr="A pink text with rays of ligh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925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F2630D" w14:textId="77777777" w:rsidR="009B41E2" w:rsidRPr="0068113E" w:rsidRDefault="009B41E2" w:rsidP="009B41E2">
      <w:pPr>
        <w:spacing w:after="0" w:line="240" w:lineRule="auto"/>
        <w:rPr>
          <w:rFonts w:cstheme="minorHAnsi"/>
        </w:rPr>
      </w:pPr>
      <w:bookmarkStart w:id="1" w:name="GeneralCampaignMessages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8930"/>
        <w:gridCol w:w="3966"/>
      </w:tblGrid>
      <w:tr w:rsidR="00846EB5" w:rsidRPr="0068113E" w14:paraId="2AFC06E9" w14:textId="77777777" w:rsidTr="00410F7B">
        <w:trPr>
          <w:cantSplit/>
        </w:trPr>
        <w:tc>
          <w:tcPr>
            <w:tcW w:w="1251" w:type="dxa"/>
            <w:shd w:val="clear" w:color="auto" w:fill="EF509C"/>
          </w:tcPr>
          <w:p w14:paraId="24523226" w14:textId="5CA7847B" w:rsidR="00F57E69" w:rsidRPr="0068113E" w:rsidRDefault="005236EA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Platform</w:t>
            </w:r>
          </w:p>
        </w:tc>
        <w:tc>
          <w:tcPr>
            <w:tcW w:w="9106" w:type="dxa"/>
            <w:shd w:val="clear" w:color="auto" w:fill="EF509C"/>
          </w:tcPr>
          <w:p w14:paraId="005AB293" w14:textId="116FDB18" w:rsidR="00F57E69" w:rsidRPr="0068113E" w:rsidRDefault="005236EA" w:rsidP="00F57E69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Campaign Messages</w:t>
            </w:r>
          </w:p>
        </w:tc>
        <w:tc>
          <w:tcPr>
            <w:tcW w:w="3786" w:type="dxa"/>
            <w:shd w:val="clear" w:color="auto" w:fill="EF509C"/>
          </w:tcPr>
          <w:p w14:paraId="328171EB" w14:textId="6E6789E0" w:rsidR="00F57E69" w:rsidRPr="0068113E" w:rsidRDefault="005236EA" w:rsidP="005236EA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Image</w:t>
            </w:r>
          </w:p>
        </w:tc>
      </w:tr>
      <w:tr w:rsidR="00846EB5" w:rsidRPr="0068113E" w14:paraId="087DA275" w14:textId="77777777" w:rsidTr="00410F7B">
        <w:trPr>
          <w:cantSplit/>
        </w:trPr>
        <w:tc>
          <w:tcPr>
            <w:tcW w:w="1251" w:type="dxa"/>
            <w:shd w:val="clear" w:color="auto" w:fill="000000" w:themeFill="text1"/>
          </w:tcPr>
          <w:p w14:paraId="536A0137" w14:textId="77777777" w:rsidR="005236EA" w:rsidRDefault="005236EA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X (Twitter</w:t>
            </w:r>
            <w:r w:rsidR="001F68CE" w:rsidRPr="0068113E">
              <w:rPr>
                <w:rFonts w:cstheme="minorHAnsi"/>
                <w:b/>
                <w:bCs/>
                <w:color w:val="FFFFFF" w:themeColor="background1"/>
              </w:rPr>
              <w:t>)</w:t>
            </w:r>
          </w:p>
          <w:p w14:paraId="08DD5D15" w14:textId="2702BF27" w:rsidR="008511FF" w:rsidRPr="0068113E" w:rsidRDefault="008511FF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6 July</w:t>
            </w:r>
          </w:p>
        </w:tc>
        <w:tc>
          <w:tcPr>
            <w:tcW w:w="9106" w:type="dxa"/>
          </w:tcPr>
          <w:p w14:paraId="3CB43006" w14:textId="77777777" w:rsidR="00193341" w:rsidRPr="00193341" w:rsidRDefault="00193341" w:rsidP="00193341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 xml:space="preserve">Does your weekend start during the week? </w:t>
            </w:r>
            <w:r w:rsidRPr="00193341">
              <w:rPr>
                <w:rFonts w:ascii="Segoe UI Emoji" w:hAnsi="Segoe UI Emoji" w:cs="Segoe UI Emoji"/>
              </w:rPr>
              <w:t>🍺</w:t>
            </w:r>
            <w:r w:rsidRPr="00193341">
              <w:rPr>
                <w:rFonts w:cstheme="minorHAnsi"/>
              </w:rPr>
              <w:t xml:space="preserve"> </w:t>
            </w:r>
          </w:p>
          <w:p w14:paraId="67A3192A" w14:textId="77777777" w:rsidR="00193341" w:rsidRPr="00193341" w:rsidRDefault="00193341" w:rsidP="00193341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Alcohol increases blood pressure &amp; can damage your heart &amp; organs.</w:t>
            </w:r>
          </w:p>
          <w:p w14:paraId="770948EE" w14:textId="77777777" w:rsidR="00193341" w:rsidRPr="00193341" w:rsidRDefault="00193341" w:rsidP="00193341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 xml:space="preserve">Live in Bradford district? </w:t>
            </w:r>
          </w:p>
          <w:p w14:paraId="3A3FC926" w14:textId="3422D564" w:rsidR="00193341" w:rsidRDefault="00193341" w:rsidP="00193341">
            <w:pPr>
              <w:rPr>
                <w:rFonts w:cstheme="minorHAnsi"/>
              </w:rPr>
            </w:pPr>
            <w:r w:rsidRPr="00193341">
              <w:rPr>
                <w:rFonts w:ascii="Segoe UI Emoji" w:hAnsi="Segoe UI Emoji" w:cs="Segoe UI Emoji"/>
              </w:rPr>
              <w:t>👉</w:t>
            </w:r>
            <w:r w:rsidRPr="00193341">
              <w:rPr>
                <w:rFonts w:cstheme="minorHAnsi"/>
              </w:rPr>
              <w:t xml:space="preserve"> Get FREE support from </w:t>
            </w:r>
            <w:proofErr w:type="spellStart"/>
            <w:r w:rsidRPr="00193341">
              <w:rPr>
                <w:rFonts w:cstheme="minorHAnsi"/>
              </w:rPr>
              <w:t>DrinkCoach</w:t>
            </w:r>
            <w:proofErr w:type="spellEnd"/>
            <w:r w:rsidRPr="00193341">
              <w:rPr>
                <w:rFonts w:cstheme="minorHAnsi"/>
              </w:rPr>
              <w:t xml:space="preserve"> </w:t>
            </w:r>
            <w:hyperlink r:id="rId7" w:history="1">
              <w:r w:rsidRPr="00407782">
                <w:rPr>
                  <w:rStyle w:val="Hyperlink"/>
                  <w:rFonts w:cstheme="minorHAnsi"/>
                </w:rPr>
                <w:t>https://drinkcoach.org.uk/bradford-page</w:t>
              </w:r>
            </w:hyperlink>
          </w:p>
          <w:p w14:paraId="3C1485DB" w14:textId="67AC8288" w:rsidR="00193341" w:rsidRDefault="00193341" w:rsidP="00193341">
            <w:pPr>
              <w:rPr>
                <w:rFonts w:cstheme="minorHAnsi"/>
              </w:rPr>
            </w:pPr>
            <w:r w:rsidRPr="00193341">
              <w:rPr>
                <w:rFonts w:ascii="Segoe UI Emoji" w:hAnsi="Segoe UI Emoji" w:cs="Segoe UI Emoji"/>
              </w:rPr>
              <w:t>👉</w:t>
            </w:r>
            <w:r w:rsidRPr="00193341">
              <w:rPr>
                <w:rFonts w:cstheme="minorHAnsi"/>
              </w:rPr>
              <w:t xml:space="preserve"> Try a 2min test </w:t>
            </w:r>
            <w:hyperlink r:id="rId8" w:history="1">
              <w:r w:rsidRPr="00407782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7A5FEE3C" w14:textId="77777777" w:rsidR="00193341" w:rsidRPr="00193341" w:rsidRDefault="00193341" w:rsidP="00193341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 xml:space="preserve">#AlcoholAwarenessWeek </w:t>
            </w:r>
          </w:p>
          <w:p w14:paraId="2F48AD7F" w14:textId="4D435F2B" w:rsidR="00E5059B" w:rsidRPr="0068113E" w:rsidRDefault="00193341" w:rsidP="00193341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1234A3D3" w14:textId="26C72F6D" w:rsidR="00156EB0" w:rsidRPr="0068113E" w:rsidRDefault="004B150E" w:rsidP="00BA46FB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4273345A" wp14:editId="7033D0EF">
                  <wp:extent cx="2078316" cy="1169043"/>
                  <wp:effectExtent l="0" t="0" r="0" b="0"/>
                  <wp:docPr id="1670207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0207474" name="Picture 167020747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123" cy="1178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1B758430" w14:textId="77777777" w:rsidTr="00410F7B">
        <w:trPr>
          <w:cantSplit/>
        </w:trPr>
        <w:tc>
          <w:tcPr>
            <w:tcW w:w="1251" w:type="dxa"/>
            <w:shd w:val="clear" w:color="auto" w:fill="00B0F0"/>
          </w:tcPr>
          <w:p w14:paraId="5254B793" w14:textId="77777777" w:rsidR="006A221E" w:rsidRDefault="00381DBB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Facebook</w:t>
            </w:r>
          </w:p>
          <w:p w14:paraId="561424A9" w14:textId="13E5F441" w:rsidR="008511FF" w:rsidRPr="0068113E" w:rsidRDefault="008511FF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6 July</w:t>
            </w:r>
          </w:p>
        </w:tc>
        <w:tc>
          <w:tcPr>
            <w:tcW w:w="9106" w:type="dxa"/>
          </w:tcPr>
          <w:p w14:paraId="7CF8147A" w14:textId="51A6B2F0" w:rsidR="00843300" w:rsidRDefault="004B150E" w:rsidP="006F52AF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843300" w:rsidRPr="00843300">
              <w:rPr>
                <w:rFonts w:ascii="Segoe UI Emoji" w:hAnsi="Segoe UI Emoji" w:cs="Segoe UI Emoji"/>
              </w:rPr>
              <w:t>🍺</w:t>
            </w:r>
            <w:r w:rsidR="00843300" w:rsidRPr="00843300">
              <w:rPr>
                <w:rFonts w:cstheme="minorHAnsi"/>
              </w:rPr>
              <w:t xml:space="preserve"> </w:t>
            </w:r>
          </w:p>
          <w:p w14:paraId="2D89F7CB" w14:textId="2974B2B2" w:rsidR="00C5291B" w:rsidRDefault="006F52AF" w:rsidP="006F52A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Alcohol increases our blood pressure and over time this can damage our heart and other organs. </w:t>
            </w:r>
          </w:p>
          <w:p w14:paraId="47F5F822" w14:textId="77777777" w:rsidR="00C5291B" w:rsidRDefault="00C5291B" w:rsidP="006F52AF">
            <w:pPr>
              <w:rPr>
                <w:rFonts w:cstheme="minorHAnsi"/>
              </w:rPr>
            </w:pPr>
          </w:p>
          <w:p w14:paraId="285F40B7" w14:textId="77777777" w:rsidR="002E345F" w:rsidRPr="002E345F" w:rsidRDefault="002E345F" w:rsidP="002E345F">
            <w:pPr>
              <w:rPr>
                <w:rFonts w:cstheme="minorHAnsi"/>
              </w:rPr>
            </w:pPr>
            <w:r w:rsidRPr="002E345F">
              <w:rPr>
                <w:rFonts w:cstheme="minorHAnsi"/>
              </w:rPr>
              <w:t>If you live in Bradford district, you can access FREE online coaching that fits around your life, helping you feel healthier and more in control.</w:t>
            </w:r>
          </w:p>
          <w:p w14:paraId="5DDD9F05" w14:textId="1940CC3A" w:rsidR="002E345F" w:rsidRPr="002E345F" w:rsidRDefault="002E345F" w:rsidP="002E345F">
            <w:pPr>
              <w:rPr>
                <w:rFonts w:cstheme="minorHAnsi"/>
              </w:rPr>
            </w:pPr>
            <w:r w:rsidRPr="002E345F">
              <w:rPr>
                <w:rFonts w:ascii="Segoe UI Emoji" w:hAnsi="Segoe UI Emoji" w:cs="Segoe UI Emoji"/>
              </w:rPr>
              <w:t>👉</w:t>
            </w:r>
            <w:r w:rsidRPr="002E345F">
              <w:rPr>
                <w:rFonts w:cstheme="minorHAnsi"/>
              </w:rPr>
              <w:t xml:space="preserve"> Get started with </w:t>
            </w:r>
            <w:proofErr w:type="spellStart"/>
            <w:r w:rsidRPr="002E345F">
              <w:rPr>
                <w:rFonts w:cstheme="minorHAnsi"/>
              </w:rPr>
              <w:t>DrinkCoach</w:t>
            </w:r>
            <w:proofErr w:type="spellEnd"/>
            <w:r w:rsidR="0036546B">
              <w:rPr>
                <w:rFonts w:cstheme="minorHAnsi"/>
              </w:rPr>
              <w:t xml:space="preserve"> Coaching</w:t>
            </w:r>
            <w:r w:rsidRPr="002E345F">
              <w:rPr>
                <w:rFonts w:cstheme="minorHAnsi"/>
              </w:rPr>
              <w:t>:</w:t>
            </w:r>
            <w:r>
              <w:rPr>
                <w:rFonts w:cstheme="minorHAnsi"/>
              </w:rPr>
              <w:t xml:space="preserve"> </w:t>
            </w:r>
            <w:hyperlink r:id="rId10" w:history="1">
              <w:r w:rsidRPr="00F43BBF">
                <w:rPr>
                  <w:rStyle w:val="Hyperlink"/>
                  <w:rFonts w:cstheme="minorHAnsi"/>
                </w:rPr>
                <w:t>https://drinkcoach.org.uk/bradford-page</w:t>
              </w:r>
            </w:hyperlink>
          </w:p>
          <w:p w14:paraId="34003950" w14:textId="77514A47" w:rsidR="002E345F" w:rsidRDefault="002E345F" w:rsidP="002E345F">
            <w:pPr>
              <w:rPr>
                <w:rFonts w:cstheme="minorHAnsi"/>
              </w:rPr>
            </w:pPr>
            <w:r w:rsidRPr="002E345F">
              <w:rPr>
                <w:rFonts w:ascii="Segoe UI Emoji" w:hAnsi="Segoe UI Emoji" w:cs="Segoe UI Emoji"/>
              </w:rPr>
              <w:t>👉</w:t>
            </w:r>
            <w:r w:rsidRPr="002E345F">
              <w:rPr>
                <w:rFonts w:cstheme="minorHAnsi"/>
              </w:rPr>
              <w:t xml:space="preserve"> Try the quick 2-minute check:</w:t>
            </w:r>
            <w:r>
              <w:rPr>
                <w:rFonts w:cstheme="minorHAnsi"/>
              </w:rPr>
              <w:t xml:space="preserve"> </w:t>
            </w:r>
            <w:hyperlink r:id="rId11" w:history="1">
              <w:r w:rsidRPr="00F43BB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762DA772" w14:textId="77777777" w:rsidR="002E345F" w:rsidRPr="002E345F" w:rsidRDefault="002E345F" w:rsidP="002E345F">
            <w:pPr>
              <w:rPr>
                <w:rFonts w:cstheme="minorHAnsi"/>
              </w:rPr>
            </w:pPr>
          </w:p>
          <w:p w14:paraId="054D0277" w14:textId="77777777" w:rsidR="00983C4C" w:rsidRDefault="00863FC1" w:rsidP="008F43CE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#AlcoholAwarenessWeek </w:t>
            </w:r>
          </w:p>
          <w:p w14:paraId="5DCF4068" w14:textId="76644F37" w:rsidR="00193341" w:rsidRPr="0068113E" w:rsidRDefault="00193341" w:rsidP="008F43CE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72E6CDE3" w14:textId="0972403B" w:rsidR="00156EB0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7F16C8BC" wp14:editId="546CE256">
                  <wp:extent cx="1310324" cy="1637818"/>
                  <wp:effectExtent l="0" t="0" r="4445" b="635"/>
                  <wp:docPr id="63494095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940954" name="Picture 63494095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136" cy="164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0D58860E" w14:textId="77777777" w:rsidTr="00410F7B">
        <w:trPr>
          <w:cantSplit/>
        </w:trPr>
        <w:tc>
          <w:tcPr>
            <w:tcW w:w="1251" w:type="dxa"/>
            <w:shd w:val="clear" w:color="auto" w:fill="CC00CC"/>
          </w:tcPr>
          <w:p w14:paraId="7C332A8F" w14:textId="77777777" w:rsidR="00381DBB" w:rsidRDefault="004624D0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Instagram</w:t>
            </w:r>
          </w:p>
          <w:p w14:paraId="2AF185D0" w14:textId="15A50199" w:rsidR="008511FF" w:rsidRPr="0068113E" w:rsidRDefault="008511FF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6 July</w:t>
            </w:r>
          </w:p>
        </w:tc>
        <w:tc>
          <w:tcPr>
            <w:tcW w:w="9106" w:type="dxa"/>
          </w:tcPr>
          <w:p w14:paraId="39778A96" w14:textId="38351508" w:rsidR="00843300" w:rsidRPr="00843300" w:rsidRDefault="004B150E" w:rsidP="00843300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843300" w:rsidRPr="00843300">
              <w:rPr>
                <w:rFonts w:ascii="Segoe UI Emoji" w:hAnsi="Segoe UI Emoji" w:cs="Segoe UI Emoji"/>
              </w:rPr>
              <w:t>🍺</w:t>
            </w:r>
          </w:p>
          <w:p w14:paraId="3A0C5BF5" w14:textId="77777777" w:rsidR="00843300" w:rsidRPr="00843300" w:rsidRDefault="00843300" w:rsidP="00843300">
            <w:pPr>
              <w:rPr>
                <w:rFonts w:cstheme="minorHAnsi"/>
              </w:rPr>
            </w:pPr>
            <w:r w:rsidRPr="00843300">
              <w:rPr>
                <w:rFonts w:cstheme="minorHAnsi"/>
              </w:rPr>
              <w:t>Alcohol can raise blood pressure and, over time, harm your heart and other organs.</w:t>
            </w:r>
          </w:p>
          <w:p w14:paraId="07309A14" w14:textId="31443317" w:rsidR="00843300" w:rsidRPr="00843300" w:rsidRDefault="00843300" w:rsidP="00843300">
            <w:pPr>
              <w:rPr>
                <w:rFonts w:cstheme="minorHAnsi"/>
              </w:rPr>
            </w:pPr>
            <w:r w:rsidRPr="00843300">
              <w:rPr>
                <w:rFonts w:cstheme="minorHAnsi"/>
              </w:rPr>
              <w:t>If you live in Bradford district, you can get FREE online coaching that fits around your life</w:t>
            </w:r>
            <w:r>
              <w:rPr>
                <w:rFonts w:cstheme="minorHAnsi"/>
              </w:rPr>
              <w:t xml:space="preserve">, </w:t>
            </w:r>
            <w:r w:rsidRPr="00843300">
              <w:rPr>
                <w:rFonts w:cstheme="minorHAnsi"/>
              </w:rPr>
              <w:t>helping you feel healthier and more in control. You can also take a quick 2</w:t>
            </w:r>
            <w:r w:rsidRPr="00843300">
              <w:rPr>
                <w:rFonts w:cstheme="minorHAnsi"/>
              </w:rPr>
              <w:noBreakHyphen/>
              <w:t>minute check.</w:t>
            </w:r>
          </w:p>
          <w:p w14:paraId="6E939D19" w14:textId="77777777" w:rsidR="00843300" w:rsidRPr="00843300" w:rsidRDefault="00843300" w:rsidP="00843300">
            <w:pPr>
              <w:rPr>
                <w:rFonts w:cstheme="minorHAnsi"/>
              </w:rPr>
            </w:pPr>
            <w:r w:rsidRPr="00843300">
              <w:rPr>
                <w:rFonts w:ascii="Segoe UI Emoji" w:hAnsi="Segoe UI Emoji" w:cs="Segoe UI Emoji"/>
              </w:rPr>
              <w:t>👉</w:t>
            </w:r>
            <w:r w:rsidRPr="00843300">
              <w:rPr>
                <w:rFonts w:cstheme="minorHAnsi"/>
              </w:rPr>
              <w:t xml:space="preserve"> Visit: mylivingwell.co.uk/alcohol</w:t>
            </w:r>
          </w:p>
          <w:p w14:paraId="2FFEABE3" w14:textId="77777777" w:rsidR="00843300" w:rsidRPr="00843300" w:rsidRDefault="00843300" w:rsidP="00843300">
            <w:pPr>
              <w:rPr>
                <w:rFonts w:cstheme="minorHAnsi"/>
              </w:rPr>
            </w:pPr>
            <w:r w:rsidRPr="00843300">
              <w:rPr>
                <w:rFonts w:cstheme="minorHAnsi"/>
              </w:rPr>
              <w:t xml:space="preserve">Small changes can make a big difference </w:t>
            </w:r>
            <w:r w:rsidRPr="00843300">
              <w:rPr>
                <w:rFonts w:ascii="Segoe UI Emoji" w:hAnsi="Segoe UI Emoji" w:cs="Segoe UI Emoji"/>
              </w:rPr>
              <w:t>💛</w:t>
            </w:r>
          </w:p>
          <w:p w14:paraId="0BA96B4F" w14:textId="77777777" w:rsidR="006F52AF" w:rsidRDefault="00843300" w:rsidP="00A93E12">
            <w:pPr>
              <w:rPr>
                <w:rFonts w:cstheme="minorHAnsi"/>
              </w:rPr>
            </w:pPr>
            <w:r w:rsidRPr="00843300">
              <w:rPr>
                <w:rFonts w:cstheme="minorHAnsi"/>
              </w:rPr>
              <w:t>#AlcoholAwarenessWeek #ReduceAlcohol #DrinkLess #AlcoholFree #CutDownDrinking #MindfulDrinking #HealthyChoices</w:t>
            </w:r>
            <w:r w:rsidR="00193341">
              <w:rPr>
                <w:rFonts w:cstheme="minorHAnsi"/>
              </w:rPr>
              <w:t xml:space="preserve"> #MyLivingWell1</w:t>
            </w:r>
          </w:p>
          <w:p w14:paraId="0EA74BEA" w14:textId="7D867CBA" w:rsidR="00193341" w:rsidRPr="0068113E" w:rsidRDefault="00193341" w:rsidP="00A93E12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43181132" w14:textId="0146FBD5" w:rsidR="00156EB0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1B37CF95" wp14:editId="2A492DC0">
                  <wp:extent cx="1310324" cy="1637818"/>
                  <wp:effectExtent l="0" t="0" r="4445" b="635"/>
                  <wp:docPr id="52646741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940954" name="Picture 63494095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136" cy="164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27A" w:rsidRPr="0068113E" w14:paraId="6ACB3018" w14:textId="77777777" w:rsidTr="00410F7B">
        <w:trPr>
          <w:cantSplit/>
        </w:trPr>
        <w:tc>
          <w:tcPr>
            <w:tcW w:w="1251" w:type="dxa"/>
            <w:shd w:val="clear" w:color="auto" w:fill="D9D9D9" w:themeFill="background1" w:themeFillShade="D9"/>
          </w:tcPr>
          <w:p w14:paraId="2A410EDE" w14:textId="5BBE7E90" w:rsidR="00F072C8" w:rsidRPr="0068113E" w:rsidRDefault="00F072C8" w:rsidP="00381DBB">
            <w:pPr>
              <w:rPr>
                <w:rFonts w:cstheme="minorHAnsi"/>
                <w:b/>
                <w:bCs/>
                <w:color w:val="FFFFFF" w:themeColor="background1"/>
                <w:sz w:val="18"/>
                <w:szCs w:val="18"/>
                <w:u w:val="single"/>
              </w:rPr>
            </w:pPr>
            <w:r w:rsidRPr="0068113E">
              <w:rPr>
                <w:rFonts w:cstheme="minorHAnsi"/>
                <w:b/>
                <w:bCs/>
                <w:sz w:val="18"/>
                <w:szCs w:val="18"/>
                <w:u w:val="single"/>
              </w:rPr>
              <w:t>Alt Text</w:t>
            </w:r>
          </w:p>
        </w:tc>
        <w:tc>
          <w:tcPr>
            <w:tcW w:w="12892" w:type="dxa"/>
            <w:gridSpan w:val="2"/>
            <w:shd w:val="clear" w:color="auto" w:fill="D9D9D9" w:themeFill="background1" w:themeFillShade="D9"/>
          </w:tcPr>
          <w:p w14:paraId="7987D389" w14:textId="62963190" w:rsidR="008F43CE" w:rsidRPr="0068113E" w:rsidRDefault="001B70C6" w:rsidP="00381DB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Photo of a man reaching into the fridge to get a bottle of beer. White text over the bottom of the image reads: Does your weekend start here? Underneath this is a pink block with white text that reads: </w:t>
            </w:r>
            <w:r w:rsidRPr="001B70C6">
              <w:rPr>
                <w:rFonts w:cstheme="minorHAnsi"/>
                <w:sz w:val="18"/>
                <w:szCs w:val="18"/>
              </w:rPr>
              <w:t>Reaching for alcohol too often, increases blood pressure which can damage our heart and other organs</w:t>
            </w:r>
            <w:r w:rsidR="00C5291B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C5291B">
              <w:rPr>
                <w:rFonts w:cstheme="minorHAnsi"/>
                <w:sz w:val="18"/>
                <w:szCs w:val="18"/>
              </w:rPr>
              <w:t>T</w:t>
            </w:r>
            <w:r>
              <w:rPr>
                <w:rFonts w:cstheme="minorHAnsi"/>
                <w:sz w:val="18"/>
                <w:szCs w:val="18"/>
              </w:rPr>
              <w:t>o the right of the text is the Living Well logo.</w:t>
            </w:r>
          </w:p>
        </w:tc>
      </w:tr>
      <w:tr w:rsidR="00846EB5" w:rsidRPr="0068113E" w14:paraId="6682E993" w14:textId="77777777" w:rsidTr="00410F7B">
        <w:trPr>
          <w:cantSplit/>
        </w:trPr>
        <w:tc>
          <w:tcPr>
            <w:tcW w:w="1251" w:type="dxa"/>
            <w:shd w:val="clear" w:color="auto" w:fill="000000" w:themeFill="text1"/>
          </w:tcPr>
          <w:p w14:paraId="2EDC1071" w14:textId="77777777" w:rsidR="00A66783" w:rsidRDefault="009B41E2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lastRenderedPageBreak/>
              <w:t>X (Twitter)</w:t>
            </w:r>
          </w:p>
          <w:p w14:paraId="6F51FB15" w14:textId="6AEF373E" w:rsidR="008511FF" w:rsidRPr="008964C0" w:rsidRDefault="008511FF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7 July</w:t>
            </w:r>
          </w:p>
        </w:tc>
        <w:tc>
          <w:tcPr>
            <w:tcW w:w="9106" w:type="dxa"/>
          </w:tcPr>
          <w:p w14:paraId="30EA0E72" w14:textId="35344823" w:rsidR="00CC47CC" w:rsidRPr="00CC47CC" w:rsidRDefault="004B150E" w:rsidP="00CC47CC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CC47CC" w:rsidRPr="00CC47CC">
              <w:rPr>
                <w:rFonts w:ascii="Segoe UI Emoji" w:hAnsi="Segoe UI Emoji" w:cs="Segoe UI Emoji"/>
              </w:rPr>
              <w:t>🍷</w:t>
            </w:r>
          </w:p>
          <w:p w14:paraId="1E38F452" w14:textId="77777777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Drinking too much can raise blood pressure and harm your heart &amp; other organs.</w:t>
            </w:r>
          </w:p>
          <w:p w14:paraId="0A01BD84" w14:textId="77777777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 xml:space="preserve">Live in Bradford district? </w:t>
            </w:r>
          </w:p>
          <w:p w14:paraId="7FD02E9E" w14:textId="4FA1E8A0" w:rsid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ascii="Segoe UI Emoji" w:hAnsi="Segoe UI Emoji" w:cs="Segoe UI Emoji"/>
              </w:rPr>
              <w:t>👉</w:t>
            </w:r>
            <w:r w:rsidRPr="00CC47CC">
              <w:rPr>
                <w:rFonts w:cstheme="minorHAnsi"/>
              </w:rPr>
              <w:t xml:space="preserve"> Get FREE support: </w:t>
            </w:r>
            <w:hyperlink r:id="rId13" w:history="1">
              <w:r w:rsidRPr="00F43BBF">
                <w:rPr>
                  <w:rStyle w:val="Hyperlink"/>
                  <w:rFonts w:cstheme="minorHAnsi"/>
                </w:rPr>
                <w:t>https://drinkcoach.org.uk/bradford-page</w:t>
              </w:r>
            </w:hyperlink>
          </w:p>
          <w:p w14:paraId="7099500B" w14:textId="3E305FCB" w:rsid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ascii="Segoe UI Emoji" w:hAnsi="Segoe UI Emoji" w:cs="Segoe UI Emoji"/>
              </w:rPr>
              <w:t>👉</w:t>
            </w:r>
            <w:r w:rsidRPr="00CC47CC">
              <w:rPr>
                <w:rFonts w:cstheme="minorHAnsi"/>
              </w:rPr>
              <w:t xml:space="preserve"> Try a 2</w:t>
            </w:r>
            <w:r w:rsidRPr="00CC47CC">
              <w:rPr>
                <w:rFonts w:ascii="Cambria Math" w:hAnsi="Cambria Math" w:cs="Cambria Math"/>
              </w:rPr>
              <w:t>‑</w:t>
            </w:r>
            <w:r w:rsidRPr="00CC47CC">
              <w:rPr>
                <w:rFonts w:cstheme="minorHAnsi"/>
              </w:rPr>
              <w:t xml:space="preserve">min test: </w:t>
            </w:r>
            <w:hyperlink r:id="rId14" w:history="1">
              <w:r w:rsidRPr="00F43BB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67604FBE" w14:textId="77777777" w:rsidR="008964C0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#AlcoholAwarenessWeek</w:t>
            </w:r>
          </w:p>
          <w:p w14:paraId="371A51AF" w14:textId="74E01645" w:rsidR="00193341" w:rsidRPr="0068113E" w:rsidRDefault="00193341" w:rsidP="00CC47CC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07BC8690" w14:textId="11E2665C" w:rsidR="005D269D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357D82CE" wp14:editId="2128837E">
                  <wp:extent cx="2368933" cy="1332514"/>
                  <wp:effectExtent l="0" t="0" r="0" b="1270"/>
                  <wp:docPr id="149731594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7315943" name="Picture 1497315943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608" cy="1337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5614837D" w14:textId="77777777" w:rsidTr="00410F7B">
        <w:trPr>
          <w:cantSplit/>
        </w:trPr>
        <w:tc>
          <w:tcPr>
            <w:tcW w:w="1251" w:type="dxa"/>
            <w:shd w:val="clear" w:color="auto" w:fill="00B0F0"/>
          </w:tcPr>
          <w:p w14:paraId="2C6F6B7D" w14:textId="77777777" w:rsidR="00A66783" w:rsidRDefault="00AB6DFD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Facebook</w:t>
            </w:r>
          </w:p>
          <w:p w14:paraId="0DEF6C1F" w14:textId="6E044987" w:rsidR="008511FF" w:rsidRPr="008964C0" w:rsidRDefault="008511FF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7 July</w:t>
            </w:r>
          </w:p>
        </w:tc>
        <w:tc>
          <w:tcPr>
            <w:tcW w:w="9106" w:type="dxa"/>
          </w:tcPr>
          <w:p w14:paraId="56D144D0" w14:textId="359C2EBA" w:rsidR="00843300" w:rsidRDefault="004B150E" w:rsidP="008964C0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843300" w:rsidRPr="00843300">
              <w:rPr>
                <w:rFonts w:ascii="Segoe UI Emoji" w:hAnsi="Segoe UI Emoji" w:cs="Segoe UI Emoji"/>
              </w:rPr>
              <w:t>🍷</w:t>
            </w:r>
            <w:r w:rsidR="00843300" w:rsidRPr="008964C0">
              <w:rPr>
                <w:rFonts w:cstheme="minorHAnsi"/>
              </w:rPr>
              <w:t xml:space="preserve"> </w:t>
            </w:r>
          </w:p>
          <w:p w14:paraId="5172321D" w14:textId="2BAAE99F" w:rsidR="00C5291B" w:rsidRDefault="008964C0" w:rsidP="008964C0">
            <w:pPr>
              <w:rPr>
                <w:rFonts w:cstheme="minorHAnsi"/>
              </w:rPr>
            </w:pPr>
            <w:r w:rsidRPr="008964C0">
              <w:rPr>
                <w:rFonts w:cstheme="minorHAnsi"/>
              </w:rPr>
              <w:t>Overuse of alcohol over time can increase our blood pressure and be damaging to our heart and other organs</w:t>
            </w:r>
            <w:r w:rsidRPr="006F52AF">
              <w:rPr>
                <w:rFonts w:cstheme="minorHAnsi"/>
              </w:rPr>
              <w:t xml:space="preserve">. </w:t>
            </w:r>
          </w:p>
          <w:p w14:paraId="0E1D17C2" w14:textId="77777777" w:rsidR="00C5291B" w:rsidRDefault="00C5291B" w:rsidP="008964C0">
            <w:pPr>
              <w:rPr>
                <w:rFonts w:cstheme="minorHAnsi"/>
              </w:rPr>
            </w:pPr>
          </w:p>
          <w:p w14:paraId="72A708DA" w14:textId="0619E888" w:rsidR="008964C0" w:rsidRDefault="00843300" w:rsidP="008964C0">
            <w:pPr>
              <w:rPr>
                <w:rFonts w:cstheme="minorHAnsi"/>
              </w:rPr>
            </w:pPr>
            <w:r w:rsidRPr="002E345F">
              <w:rPr>
                <w:rFonts w:ascii="Segoe UI Emoji" w:hAnsi="Segoe UI Emoji" w:cs="Segoe UI Emoji"/>
              </w:rPr>
              <w:t>👉</w:t>
            </w:r>
            <w:r>
              <w:rPr>
                <w:rFonts w:cstheme="minorHAnsi"/>
              </w:rPr>
              <w:t xml:space="preserve"> </w:t>
            </w:r>
            <w:r w:rsidR="00C5291B">
              <w:rPr>
                <w:rFonts w:cstheme="minorHAnsi"/>
              </w:rPr>
              <w:t>If you live in</w:t>
            </w:r>
            <w:r w:rsidR="00C5291B" w:rsidRPr="006F52AF">
              <w:rPr>
                <w:rFonts w:cstheme="minorHAnsi"/>
              </w:rPr>
              <w:t xml:space="preserve"> Bradford district can get FREE support from </w:t>
            </w:r>
            <w:proofErr w:type="spellStart"/>
            <w:r w:rsidR="00C5291B" w:rsidRPr="006F52AF">
              <w:rPr>
                <w:rFonts w:cstheme="minorHAnsi"/>
              </w:rPr>
              <w:t>DrinkCoach</w:t>
            </w:r>
            <w:proofErr w:type="spellEnd"/>
            <w:r w:rsidR="00C5291B" w:rsidRPr="006F52AF">
              <w:rPr>
                <w:rFonts w:cstheme="minorHAnsi"/>
              </w:rPr>
              <w:t xml:space="preserve">: </w:t>
            </w:r>
            <w:hyperlink r:id="rId16" w:history="1">
              <w:r w:rsidR="008964C0" w:rsidRPr="00F73AEF">
                <w:rPr>
                  <w:rStyle w:val="Hyperlink"/>
                  <w:rFonts w:cstheme="minorHAnsi"/>
                </w:rPr>
                <w:t>https://drinkcoach.org.uk/bradford-page</w:t>
              </w:r>
            </w:hyperlink>
          </w:p>
          <w:p w14:paraId="0D0B97E6" w14:textId="77777777" w:rsidR="008964C0" w:rsidRPr="006F52AF" w:rsidRDefault="008964C0" w:rsidP="008964C0">
            <w:pPr>
              <w:rPr>
                <w:rFonts w:cstheme="minorHAnsi"/>
              </w:rPr>
            </w:pPr>
          </w:p>
          <w:p w14:paraId="10CEFA0C" w14:textId="66D4A3C6" w:rsidR="008964C0" w:rsidRDefault="00843300" w:rsidP="008964C0">
            <w:pPr>
              <w:rPr>
                <w:rFonts w:cstheme="minorHAnsi"/>
              </w:rPr>
            </w:pPr>
            <w:r w:rsidRPr="002E345F">
              <w:rPr>
                <w:rFonts w:ascii="Segoe UI Emoji" w:hAnsi="Segoe UI Emoji" w:cs="Segoe UI Emoji"/>
              </w:rPr>
              <w:t>👉</w:t>
            </w:r>
            <w:r w:rsidRPr="006F52AF">
              <w:rPr>
                <w:rFonts w:cstheme="minorHAnsi"/>
              </w:rPr>
              <w:t xml:space="preserve"> </w:t>
            </w:r>
            <w:r w:rsidR="008964C0" w:rsidRPr="006F52AF">
              <w:rPr>
                <w:rFonts w:cstheme="minorHAnsi"/>
              </w:rPr>
              <w:t>T</w:t>
            </w:r>
            <w:r>
              <w:rPr>
                <w:rFonts w:cstheme="minorHAnsi"/>
              </w:rPr>
              <w:t>ake</w:t>
            </w:r>
            <w:r w:rsidR="008964C0" w:rsidRPr="006F52AF">
              <w:rPr>
                <w:rFonts w:cstheme="minorHAnsi"/>
              </w:rPr>
              <w:t xml:space="preserve"> the 2min test: </w:t>
            </w:r>
            <w:hyperlink r:id="rId17" w:history="1">
              <w:r w:rsidR="008964C0" w:rsidRPr="00F73AE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1D2BA541" w14:textId="77777777" w:rsidR="0036546B" w:rsidRDefault="0036546B" w:rsidP="008964C0">
            <w:pPr>
              <w:rPr>
                <w:rFonts w:cstheme="minorHAnsi"/>
              </w:rPr>
            </w:pPr>
          </w:p>
          <w:p w14:paraId="685EB1CE" w14:textId="61A94C28" w:rsidR="0036546B" w:rsidRDefault="0036546B" w:rsidP="008964C0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 xml:space="preserve">Small steps can lead to big changes </w:t>
            </w:r>
            <w:r w:rsidRPr="0036546B">
              <w:rPr>
                <w:rFonts w:ascii="Segoe UI Emoji" w:hAnsi="Segoe UI Emoji" w:cs="Segoe UI Emoji"/>
              </w:rPr>
              <w:t>💛</w:t>
            </w:r>
          </w:p>
          <w:p w14:paraId="052CE687" w14:textId="77777777" w:rsidR="00CF0DB3" w:rsidRDefault="00863FC1" w:rsidP="008F43CE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#AlcoholAwarenessWeek </w:t>
            </w:r>
          </w:p>
          <w:p w14:paraId="35139962" w14:textId="26947D32" w:rsidR="00193341" w:rsidRPr="0068113E" w:rsidRDefault="00193341" w:rsidP="008F43CE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4BF02050" w14:textId="2A575291" w:rsidR="00251FA7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73074111" wp14:editId="5EF6124A">
                  <wp:extent cx="1551091" cy="1938760"/>
                  <wp:effectExtent l="0" t="0" r="0" b="4445"/>
                  <wp:docPr id="47491777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917770" name="Picture 474917770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657" cy="1945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75BC69C0" w14:textId="77777777" w:rsidTr="00410F7B">
        <w:trPr>
          <w:cantSplit/>
        </w:trPr>
        <w:tc>
          <w:tcPr>
            <w:tcW w:w="1251" w:type="dxa"/>
            <w:shd w:val="clear" w:color="auto" w:fill="CC00CC"/>
          </w:tcPr>
          <w:p w14:paraId="6394D8F6" w14:textId="77777777" w:rsidR="00A66783" w:rsidRDefault="00AB6DFD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Instagram</w:t>
            </w:r>
          </w:p>
          <w:p w14:paraId="74D08826" w14:textId="504FFF48" w:rsidR="008511FF" w:rsidRPr="0068113E" w:rsidRDefault="008511FF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7 July</w:t>
            </w:r>
          </w:p>
        </w:tc>
        <w:tc>
          <w:tcPr>
            <w:tcW w:w="9106" w:type="dxa"/>
          </w:tcPr>
          <w:p w14:paraId="20630224" w14:textId="3AEB6CB7" w:rsidR="0036546B" w:rsidRPr="0036546B" w:rsidRDefault="004B150E" w:rsidP="0036546B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36546B" w:rsidRPr="0036546B">
              <w:rPr>
                <w:rFonts w:ascii="Segoe UI Emoji" w:hAnsi="Segoe UI Emoji" w:cs="Segoe UI Emoji"/>
              </w:rPr>
              <w:t>🍷</w:t>
            </w:r>
          </w:p>
          <w:p w14:paraId="1155DCF9" w14:textId="77777777" w:rsidR="0036546B" w:rsidRP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>Over time, drinking too much can raise your blood pressure and damage your heart and other organs.</w:t>
            </w:r>
          </w:p>
          <w:p w14:paraId="260AF149" w14:textId="77777777" w:rsidR="0036546B" w:rsidRP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 xml:space="preserve">If you live in Bradford district, you can get FREE support from </w:t>
            </w:r>
            <w:proofErr w:type="spellStart"/>
            <w:r w:rsidRPr="0036546B">
              <w:rPr>
                <w:rFonts w:cstheme="minorHAnsi"/>
              </w:rPr>
              <w:t>DrinkCoach</w:t>
            </w:r>
            <w:proofErr w:type="spellEnd"/>
            <w:r w:rsidRPr="0036546B">
              <w:rPr>
                <w:rFonts w:cstheme="minorHAnsi"/>
              </w:rPr>
              <w:t xml:space="preserve"> with flexible online coaching sessions. You can also take a quick 2</w:t>
            </w:r>
            <w:r w:rsidRPr="0036546B">
              <w:rPr>
                <w:rFonts w:cstheme="minorHAnsi"/>
              </w:rPr>
              <w:noBreakHyphen/>
              <w:t>minute test to check your drinking.</w:t>
            </w:r>
          </w:p>
          <w:p w14:paraId="0CD7332C" w14:textId="77777777" w:rsid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ascii="Segoe UI Emoji" w:hAnsi="Segoe UI Emoji" w:cs="Segoe UI Emoji"/>
              </w:rPr>
              <w:t>👉</w:t>
            </w:r>
            <w:r w:rsidRPr="0036546B">
              <w:rPr>
                <w:rFonts w:cstheme="minorHAnsi"/>
              </w:rPr>
              <w:t xml:space="preserve"> Visit: mylivingwell.co.uk/alcohol</w:t>
            </w:r>
          </w:p>
          <w:p w14:paraId="45946120" w14:textId="77777777" w:rsidR="0036546B" w:rsidRPr="0036546B" w:rsidRDefault="0036546B" w:rsidP="0036546B">
            <w:pPr>
              <w:rPr>
                <w:rFonts w:cstheme="minorHAnsi"/>
              </w:rPr>
            </w:pPr>
          </w:p>
          <w:p w14:paraId="36D2D48F" w14:textId="77777777" w:rsidR="0036546B" w:rsidRP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 xml:space="preserve">Small steps can lead to big changes </w:t>
            </w:r>
            <w:r w:rsidRPr="0036546B">
              <w:rPr>
                <w:rFonts w:ascii="Segoe UI Emoji" w:hAnsi="Segoe UI Emoji" w:cs="Segoe UI Emoji"/>
              </w:rPr>
              <w:t>💛</w:t>
            </w:r>
          </w:p>
          <w:p w14:paraId="583D4F80" w14:textId="77777777" w:rsidR="00AB6DFD" w:rsidRDefault="0036546B" w:rsidP="008964C0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>#AlcoholAwarenessWeek #ReduceAlcohol #DrinkLess #AlcoholFree #CutDownDrinking #MindfulDrinking #LessIsMore #HealthyChoices</w:t>
            </w:r>
            <w:r w:rsidR="00193341">
              <w:rPr>
                <w:rFonts w:cstheme="minorHAnsi"/>
              </w:rPr>
              <w:t xml:space="preserve"> #MyLivingWell1</w:t>
            </w:r>
          </w:p>
          <w:p w14:paraId="7F03FF07" w14:textId="431FBEA3" w:rsidR="00193341" w:rsidRPr="0068113E" w:rsidRDefault="00193341" w:rsidP="008964C0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575BBF08" w14:textId="6BF5D41C" w:rsidR="00251FA7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0D737F2" wp14:editId="40F70135">
                  <wp:extent cx="1551091" cy="1938760"/>
                  <wp:effectExtent l="0" t="0" r="0" b="4445"/>
                  <wp:docPr id="17170109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917770" name="Picture 474917770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657" cy="1945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27A" w:rsidRPr="0068113E" w14:paraId="30514A20" w14:textId="77777777" w:rsidTr="00410F7B">
        <w:trPr>
          <w:cantSplit/>
        </w:trPr>
        <w:tc>
          <w:tcPr>
            <w:tcW w:w="1251" w:type="dxa"/>
            <w:shd w:val="clear" w:color="auto" w:fill="D9D9D9" w:themeFill="background1" w:themeFillShade="D9"/>
          </w:tcPr>
          <w:p w14:paraId="1B7A92CA" w14:textId="6138487A" w:rsidR="005B5C49" w:rsidRPr="0068113E" w:rsidRDefault="005B5C49" w:rsidP="00381DBB">
            <w:pPr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68113E">
              <w:rPr>
                <w:rFonts w:cstheme="minorHAnsi"/>
                <w:b/>
                <w:bCs/>
                <w:sz w:val="18"/>
                <w:szCs w:val="18"/>
                <w:u w:val="single"/>
              </w:rPr>
              <w:t>Alt Text:</w:t>
            </w:r>
          </w:p>
        </w:tc>
        <w:tc>
          <w:tcPr>
            <w:tcW w:w="12892" w:type="dxa"/>
            <w:gridSpan w:val="2"/>
            <w:shd w:val="clear" w:color="auto" w:fill="D9D9D9" w:themeFill="background1" w:themeFillShade="D9"/>
          </w:tcPr>
          <w:p w14:paraId="5E4C4DCB" w14:textId="3193A1B1" w:rsidR="005B5C49" w:rsidRPr="0068113E" w:rsidRDefault="008964C0" w:rsidP="00C3690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Photo of a woman reaching into the fridge to get a bottle of wine. White text over the bottom of the image reads: Does your weekend start here? Underneath this is a teal block with white text that reads: </w:t>
            </w:r>
            <w:r w:rsidR="00C5291B" w:rsidRPr="00C5291B">
              <w:rPr>
                <w:rFonts w:cstheme="minorHAnsi"/>
                <w:sz w:val="18"/>
                <w:szCs w:val="18"/>
              </w:rPr>
              <w:t>Overuse of alcohol over time can increase our blood pressure and be damaging to our heart and other organs</w:t>
            </w:r>
            <w:r w:rsidR="00C5291B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C5291B">
              <w:rPr>
                <w:rFonts w:cstheme="minorHAnsi"/>
                <w:sz w:val="18"/>
                <w:szCs w:val="18"/>
              </w:rPr>
              <w:t>T</w:t>
            </w:r>
            <w:r>
              <w:rPr>
                <w:rFonts w:cstheme="minorHAnsi"/>
                <w:sz w:val="18"/>
                <w:szCs w:val="18"/>
              </w:rPr>
              <w:t>o the right of the text is the Living Well logo.</w:t>
            </w:r>
          </w:p>
        </w:tc>
      </w:tr>
      <w:tr w:rsidR="00846EB5" w:rsidRPr="0068113E" w14:paraId="137EDF41" w14:textId="77777777" w:rsidTr="00410F7B">
        <w:trPr>
          <w:cantSplit/>
        </w:trPr>
        <w:tc>
          <w:tcPr>
            <w:tcW w:w="1251" w:type="dxa"/>
            <w:shd w:val="clear" w:color="auto" w:fill="000000" w:themeFill="text1"/>
          </w:tcPr>
          <w:p w14:paraId="5D920EAC" w14:textId="77777777" w:rsidR="00A66783" w:rsidRDefault="009B41E2" w:rsidP="00381DBB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lastRenderedPageBreak/>
              <w:t>X (Twitter)</w:t>
            </w:r>
          </w:p>
          <w:p w14:paraId="607DA973" w14:textId="2353D4F5" w:rsidR="008511FF" w:rsidRPr="008511FF" w:rsidRDefault="008511FF" w:rsidP="00381DBB">
            <w:r>
              <w:rPr>
                <w:rFonts w:cstheme="minorHAnsi"/>
                <w:b/>
                <w:bCs/>
                <w:color w:val="FFFFFF" w:themeColor="background1"/>
              </w:rPr>
              <w:t>8 July</w:t>
            </w:r>
          </w:p>
        </w:tc>
        <w:tc>
          <w:tcPr>
            <w:tcW w:w="9106" w:type="dxa"/>
          </w:tcPr>
          <w:p w14:paraId="7E408E15" w14:textId="17F49E00" w:rsidR="0036546B" w:rsidRPr="0036546B" w:rsidRDefault="004B150E" w:rsidP="0036546B">
            <w:pPr>
              <w:tabs>
                <w:tab w:val="left" w:pos="6521"/>
              </w:tabs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36546B" w:rsidRPr="00843300">
              <w:rPr>
                <w:rFonts w:ascii="Segoe UI Emoji" w:hAnsi="Segoe UI Emoji" w:cs="Segoe UI Emoji"/>
              </w:rPr>
              <w:t>🍺</w:t>
            </w:r>
          </w:p>
          <w:p w14:paraId="0D97B40B" w14:textId="61E2A2F6" w:rsidR="0036546B" w:rsidRPr="0036546B" w:rsidRDefault="0036546B" w:rsidP="0036546B">
            <w:pPr>
              <w:tabs>
                <w:tab w:val="left" w:pos="6521"/>
              </w:tabs>
              <w:rPr>
                <w:rFonts w:cstheme="minorHAnsi"/>
              </w:rPr>
            </w:pPr>
            <w:r w:rsidRPr="0036546B">
              <w:rPr>
                <w:rFonts w:cstheme="minorHAnsi"/>
              </w:rPr>
              <w:t>It’s easy to reach for a drink to relieve stress</w:t>
            </w:r>
            <w:r>
              <w:rPr>
                <w:rFonts w:cstheme="minorHAnsi"/>
              </w:rPr>
              <w:t xml:space="preserve">, </w:t>
            </w:r>
            <w:r w:rsidRPr="0036546B">
              <w:rPr>
                <w:rFonts w:cstheme="minorHAnsi"/>
              </w:rPr>
              <w:t>but the effect is short</w:t>
            </w:r>
            <w:r w:rsidRPr="0036546B">
              <w:rPr>
                <w:rFonts w:ascii="Cambria Math" w:hAnsi="Cambria Math" w:cs="Cambria Math"/>
              </w:rPr>
              <w:t>‑</w:t>
            </w:r>
            <w:r w:rsidRPr="0036546B">
              <w:rPr>
                <w:rFonts w:cstheme="minorHAnsi"/>
              </w:rPr>
              <w:t>lived.</w:t>
            </w:r>
          </w:p>
          <w:p w14:paraId="6C995938" w14:textId="0476B144" w:rsidR="0036546B" w:rsidRDefault="00CC47CC" w:rsidP="0036546B">
            <w:pPr>
              <w:tabs>
                <w:tab w:val="left" w:pos="6521"/>
              </w:tabs>
              <w:rPr>
                <w:rFonts w:cstheme="minorHAnsi"/>
              </w:rPr>
            </w:pPr>
            <w:r>
              <w:rPr>
                <w:rFonts w:cstheme="minorHAnsi"/>
              </w:rPr>
              <w:t>Live i</w:t>
            </w:r>
            <w:r w:rsidR="0036546B" w:rsidRPr="0036546B">
              <w:rPr>
                <w:rFonts w:cstheme="minorHAnsi"/>
              </w:rPr>
              <w:t>n Bradford</w:t>
            </w:r>
            <w:r>
              <w:rPr>
                <w:rFonts w:cstheme="minorHAnsi"/>
              </w:rPr>
              <w:t xml:space="preserve"> district</w:t>
            </w:r>
            <w:r w:rsidR="0036546B" w:rsidRPr="0036546B">
              <w:rPr>
                <w:rFonts w:cstheme="minorHAnsi"/>
              </w:rPr>
              <w:t>?</w:t>
            </w:r>
          </w:p>
          <w:p w14:paraId="54B04F56" w14:textId="136FC529" w:rsidR="0036546B" w:rsidRPr="0036546B" w:rsidRDefault="0036546B" w:rsidP="0036546B">
            <w:pPr>
              <w:tabs>
                <w:tab w:val="left" w:pos="6521"/>
              </w:tabs>
              <w:rPr>
                <w:rFonts w:cstheme="minorHAnsi"/>
              </w:rPr>
            </w:pPr>
            <w:r w:rsidRPr="0036546B">
              <w:rPr>
                <w:rFonts w:ascii="Segoe UI Emoji" w:hAnsi="Segoe UI Emoji" w:cs="Segoe UI Emoji"/>
              </w:rPr>
              <w:t>👉</w:t>
            </w:r>
            <w:r w:rsidRPr="0036546B">
              <w:rPr>
                <w:rFonts w:cstheme="minorHAnsi"/>
              </w:rPr>
              <w:t xml:space="preserve"> Get FREE support: </w:t>
            </w:r>
            <w:hyperlink r:id="rId19" w:history="1">
              <w:r w:rsidRPr="00F43BBF">
                <w:rPr>
                  <w:rStyle w:val="Hyperlink"/>
                  <w:rFonts w:cstheme="minorHAnsi"/>
                </w:rPr>
                <w:t>https://drinkcoach.org.uk/bradford-page</w:t>
              </w:r>
            </w:hyperlink>
          </w:p>
          <w:p w14:paraId="7F83CFB0" w14:textId="2B538C36" w:rsidR="0036546B" w:rsidRPr="0036546B" w:rsidRDefault="0036546B" w:rsidP="0036546B">
            <w:pPr>
              <w:tabs>
                <w:tab w:val="left" w:pos="6521"/>
              </w:tabs>
              <w:rPr>
                <w:rFonts w:cstheme="minorHAnsi"/>
              </w:rPr>
            </w:pPr>
            <w:r w:rsidRPr="0036546B">
              <w:rPr>
                <w:rFonts w:ascii="Segoe UI Emoji" w:hAnsi="Segoe UI Emoji" w:cs="Segoe UI Emoji"/>
              </w:rPr>
              <w:t>👉</w:t>
            </w:r>
            <w:r w:rsidRPr="0036546B">
              <w:rPr>
                <w:rFonts w:cstheme="minorHAnsi"/>
              </w:rPr>
              <w:t xml:space="preserve"> Try a 2</w:t>
            </w:r>
            <w:r w:rsidRPr="0036546B">
              <w:rPr>
                <w:rFonts w:ascii="Cambria Math" w:hAnsi="Cambria Math" w:cs="Cambria Math"/>
              </w:rPr>
              <w:t>‑</w:t>
            </w:r>
            <w:r w:rsidRPr="0036546B">
              <w:rPr>
                <w:rFonts w:cstheme="minorHAnsi"/>
              </w:rPr>
              <w:t xml:space="preserve">min test: </w:t>
            </w:r>
            <w:hyperlink r:id="rId20" w:history="1">
              <w:r w:rsidRPr="00F43BB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755C45B2" w14:textId="77777777" w:rsidR="00C5291B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>#AlcoholAwarenessWeek</w:t>
            </w:r>
          </w:p>
          <w:p w14:paraId="4FDA91B2" w14:textId="60C70EE1" w:rsidR="00193341" w:rsidRPr="0068113E" w:rsidRDefault="00193341" w:rsidP="0036546B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0F14293E" w14:textId="59472843" w:rsidR="005D269D" w:rsidRPr="0068113E" w:rsidRDefault="004B150E" w:rsidP="00B456B0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19E07420" wp14:editId="00E08911">
                  <wp:extent cx="2376687" cy="1336876"/>
                  <wp:effectExtent l="0" t="0" r="5080" b="0"/>
                  <wp:docPr id="105205710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057100" name="Picture 1052057100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163" cy="1346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5E027CAE" w14:textId="77777777" w:rsidTr="00410F7B">
        <w:trPr>
          <w:cantSplit/>
        </w:trPr>
        <w:tc>
          <w:tcPr>
            <w:tcW w:w="1251" w:type="dxa"/>
            <w:shd w:val="clear" w:color="auto" w:fill="00B0F0"/>
          </w:tcPr>
          <w:p w14:paraId="2DA2363A" w14:textId="77777777" w:rsidR="00A66783" w:rsidRDefault="00381DBB" w:rsidP="00DE0F27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Facebook</w:t>
            </w:r>
          </w:p>
          <w:p w14:paraId="2A93CD93" w14:textId="43071222" w:rsidR="008511FF" w:rsidRPr="0068113E" w:rsidRDefault="008511FF" w:rsidP="00DE0F27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8 July</w:t>
            </w:r>
          </w:p>
        </w:tc>
        <w:tc>
          <w:tcPr>
            <w:tcW w:w="9106" w:type="dxa"/>
          </w:tcPr>
          <w:p w14:paraId="1F2F824C" w14:textId="458C2B4A" w:rsidR="0036546B" w:rsidRPr="004B150E" w:rsidRDefault="004B150E" w:rsidP="0036546B">
            <w:pPr>
              <w:rPr>
                <w:rFonts w:ascii="Segoe UI Emoji" w:hAnsi="Segoe UI Emoji" w:cs="Segoe UI Emoj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36546B" w:rsidRPr="00843300">
              <w:rPr>
                <w:rFonts w:ascii="Segoe UI Emoji" w:hAnsi="Segoe UI Emoji" w:cs="Segoe UI Emoji"/>
              </w:rPr>
              <w:t>🍺</w:t>
            </w:r>
          </w:p>
          <w:p w14:paraId="5E1901F8" w14:textId="77777777" w:rsidR="00CC47CC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>It can be easy to fall into the habit of having a drink in the evening. We often think it helps us relax and relieve stress,</w:t>
            </w:r>
            <w:r>
              <w:rPr>
                <w:rFonts w:cstheme="minorHAnsi"/>
              </w:rPr>
              <w:t xml:space="preserve"> </w:t>
            </w:r>
            <w:r w:rsidRPr="0036546B">
              <w:rPr>
                <w:rFonts w:cstheme="minorHAnsi"/>
              </w:rPr>
              <w:t>but the effects can be short</w:t>
            </w:r>
            <w:r w:rsidRPr="0036546B">
              <w:rPr>
                <w:rFonts w:cstheme="minorHAnsi"/>
              </w:rPr>
              <w:noBreakHyphen/>
              <w:t>lived.</w:t>
            </w:r>
            <w:r w:rsidR="00A5446B">
              <w:rPr>
                <w:rFonts w:cstheme="minorHAnsi"/>
              </w:rPr>
              <w:t xml:space="preserve"> </w:t>
            </w:r>
          </w:p>
          <w:p w14:paraId="4843F5CC" w14:textId="006D7EC2" w:rsidR="0036546B" w:rsidRP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 xml:space="preserve">If you live in Bradford district, you can get FREE support from </w:t>
            </w:r>
            <w:proofErr w:type="spellStart"/>
            <w:r w:rsidRPr="0036546B">
              <w:rPr>
                <w:rFonts w:cstheme="minorHAnsi"/>
              </w:rPr>
              <w:t>DrinkCoach</w:t>
            </w:r>
            <w:proofErr w:type="spellEnd"/>
            <w:r w:rsidRPr="0036546B">
              <w:rPr>
                <w:rFonts w:cstheme="minorHAnsi"/>
              </w:rPr>
              <w:t xml:space="preserve"> to help you make positive changes at your own pace.</w:t>
            </w:r>
          </w:p>
          <w:p w14:paraId="2B1430BF" w14:textId="2266EE73" w:rsid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ascii="Segoe UI Emoji" w:hAnsi="Segoe UI Emoji" w:cs="Segoe UI Emoji"/>
              </w:rPr>
              <w:t>👉</w:t>
            </w:r>
            <w:r w:rsidRPr="0036546B">
              <w:rPr>
                <w:rFonts w:cstheme="minorHAnsi"/>
              </w:rPr>
              <w:t xml:space="preserve"> Get support:</w:t>
            </w:r>
            <w:r>
              <w:rPr>
                <w:rFonts w:cstheme="minorHAnsi"/>
              </w:rPr>
              <w:t xml:space="preserve"> </w:t>
            </w:r>
            <w:hyperlink r:id="rId22" w:history="1">
              <w:r w:rsidRPr="00F43BBF">
                <w:rPr>
                  <w:rStyle w:val="Hyperlink"/>
                  <w:rFonts w:cstheme="minorHAnsi"/>
                </w:rPr>
                <w:t>https://drinkcoach.org.uk/bradford-page</w:t>
              </w:r>
            </w:hyperlink>
          </w:p>
          <w:p w14:paraId="6D54FAE5" w14:textId="03A48F07" w:rsidR="0036546B" w:rsidRP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ascii="Segoe UI Emoji" w:hAnsi="Segoe UI Emoji" w:cs="Segoe UI Emoji"/>
              </w:rPr>
              <w:t>👉</w:t>
            </w:r>
            <w:r w:rsidRPr="0036546B">
              <w:rPr>
                <w:rFonts w:cstheme="minorHAnsi"/>
              </w:rPr>
              <w:t xml:space="preserve"> Try the quick 2</w:t>
            </w:r>
            <w:r w:rsidRPr="0036546B">
              <w:rPr>
                <w:rFonts w:cstheme="minorHAnsi"/>
              </w:rPr>
              <w:noBreakHyphen/>
              <w:t>minute test:</w:t>
            </w:r>
            <w:r>
              <w:rPr>
                <w:rFonts w:cstheme="minorHAnsi"/>
              </w:rPr>
              <w:t xml:space="preserve"> </w:t>
            </w:r>
            <w:hyperlink r:id="rId23" w:history="1">
              <w:r w:rsidRPr="00F43BB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28FF036B" w14:textId="6908AF6D" w:rsidR="0036546B" w:rsidRP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>Small changes can make a big difference</w:t>
            </w:r>
          </w:p>
          <w:p w14:paraId="4A97EEE4" w14:textId="77777777" w:rsidR="00863FC1" w:rsidRDefault="0036546B" w:rsidP="00C5291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>#AlcoholAwarenessWeek</w:t>
            </w:r>
          </w:p>
          <w:p w14:paraId="03425AD8" w14:textId="41B47ECA" w:rsidR="00193341" w:rsidRPr="0068113E" w:rsidRDefault="00193341" w:rsidP="00C5291B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23A3CD2A" w14:textId="24F1C8B4" w:rsidR="00BB4BF8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6AAD68A5" wp14:editId="5546315C">
                  <wp:extent cx="1430706" cy="1788288"/>
                  <wp:effectExtent l="0" t="0" r="0" b="2540"/>
                  <wp:docPr id="29812816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128169" name="Picture 298128169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9482" cy="1799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1E6A5B85" w14:textId="77777777" w:rsidTr="00410F7B">
        <w:trPr>
          <w:cantSplit/>
        </w:trPr>
        <w:tc>
          <w:tcPr>
            <w:tcW w:w="1251" w:type="dxa"/>
            <w:shd w:val="clear" w:color="auto" w:fill="CC00CC"/>
          </w:tcPr>
          <w:p w14:paraId="5EE0F20D" w14:textId="77777777" w:rsidR="00A66783" w:rsidRDefault="004624D0" w:rsidP="00DE0F27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Instagram</w:t>
            </w:r>
          </w:p>
          <w:p w14:paraId="6E7AAA60" w14:textId="76B2D282" w:rsidR="008511FF" w:rsidRPr="0068113E" w:rsidRDefault="008511FF" w:rsidP="00DE0F27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8 July</w:t>
            </w:r>
          </w:p>
        </w:tc>
        <w:tc>
          <w:tcPr>
            <w:tcW w:w="9106" w:type="dxa"/>
          </w:tcPr>
          <w:p w14:paraId="3F6EF50E" w14:textId="022BE5A5" w:rsidR="0036546B" w:rsidRPr="0036546B" w:rsidRDefault="004B150E" w:rsidP="0036546B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36546B" w:rsidRPr="00843300">
              <w:rPr>
                <w:rFonts w:ascii="Segoe UI Emoji" w:hAnsi="Segoe UI Emoji" w:cs="Segoe UI Emoji"/>
              </w:rPr>
              <w:t>🍺</w:t>
            </w:r>
          </w:p>
          <w:p w14:paraId="1EBBE611" w14:textId="3870EE7F" w:rsid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>It can be easy to fall into the habit of having a drink in the evening. We often think it helps us relax and relieve stress</w:t>
            </w:r>
            <w:r>
              <w:rPr>
                <w:rFonts w:cstheme="minorHAnsi"/>
              </w:rPr>
              <w:t xml:space="preserve">, </w:t>
            </w:r>
            <w:r w:rsidRPr="0036546B">
              <w:rPr>
                <w:rFonts w:cstheme="minorHAnsi"/>
              </w:rPr>
              <w:t>but the effects can be short</w:t>
            </w:r>
            <w:r w:rsidRPr="0036546B">
              <w:rPr>
                <w:rFonts w:cstheme="minorHAnsi"/>
              </w:rPr>
              <w:noBreakHyphen/>
              <w:t>lived.</w:t>
            </w:r>
          </w:p>
          <w:p w14:paraId="16DFE3DE" w14:textId="77777777" w:rsidR="0036546B" w:rsidRPr="0036546B" w:rsidRDefault="0036546B" w:rsidP="0036546B">
            <w:pPr>
              <w:rPr>
                <w:rFonts w:cstheme="minorHAnsi"/>
              </w:rPr>
            </w:pPr>
          </w:p>
          <w:p w14:paraId="2975D4B2" w14:textId="77777777" w:rsidR="0036546B" w:rsidRP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 xml:space="preserve">If you live in Bradford district, you can get FREE support from </w:t>
            </w:r>
            <w:proofErr w:type="spellStart"/>
            <w:r w:rsidRPr="0036546B">
              <w:rPr>
                <w:rFonts w:cstheme="minorHAnsi"/>
              </w:rPr>
              <w:t>DrinkCoach</w:t>
            </w:r>
            <w:proofErr w:type="spellEnd"/>
            <w:r w:rsidRPr="0036546B">
              <w:rPr>
                <w:rFonts w:cstheme="minorHAnsi"/>
              </w:rPr>
              <w:t xml:space="preserve"> to help you make positive changes at your own pace. You can also take a quick 2</w:t>
            </w:r>
            <w:r w:rsidRPr="0036546B">
              <w:rPr>
                <w:rFonts w:cstheme="minorHAnsi"/>
              </w:rPr>
              <w:noBreakHyphen/>
              <w:t>minute check.</w:t>
            </w:r>
          </w:p>
          <w:p w14:paraId="286D852F" w14:textId="77777777" w:rsidR="0036546B" w:rsidRDefault="0036546B" w:rsidP="0036546B">
            <w:pPr>
              <w:rPr>
                <w:rFonts w:cstheme="minorHAnsi"/>
              </w:rPr>
            </w:pPr>
            <w:r w:rsidRPr="0036546B">
              <w:rPr>
                <w:rFonts w:ascii="Segoe UI Emoji" w:hAnsi="Segoe UI Emoji" w:cs="Segoe UI Emoji"/>
              </w:rPr>
              <w:t>👉</w:t>
            </w:r>
            <w:r w:rsidRPr="0036546B">
              <w:rPr>
                <w:rFonts w:cstheme="minorHAnsi"/>
              </w:rPr>
              <w:t xml:space="preserve"> Visit: mylivingwell.co.uk/alcohol</w:t>
            </w:r>
          </w:p>
          <w:p w14:paraId="02016DB0" w14:textId="77777777" w:rsidR="00A5446B" w:rsidRPr="0036546B" w:rsidRDefault="00A5446B" w:rsidP="0036546B">
            <w:pPr>
              <w:rPr>
                <w:rFonts w:cstheme="minorHAnsi"/>
              </w:rPr>
            </w:pPr>
          </w:p>
          <w:p w14:paraId="39FA0FF8" w14:textId="5B0FBC03" w:rsidR="00A5446B" w:rsidRPr="00CC47CC" w:rsidRDefault="0036546B" w:rsidP="0036546B">
            <w:pPr>
              <w:rPr>
                <w:rFonts w:ascii="Segoe UI Emoji" w:hAnsi="Segoe UI Emoji" w:cs="Segoe UI Emoji"/>
              </w:rPr>
            </w:pPr>
            <w:r w:rsidRPr="0036546B">
              <w:rPr>
                <w:rFonts w:cstheme="minorHAnsi"/>
              </w:rPr>
              <w:t xml:space="preserve">Small changes can make a big difference </w:t>
            </w:r>
            <w:r w:rsidRPr="0036546B">
              <w:rPr>
                <w:rFonts w:ascii="Segoe UI Emoji" w:hAnsi="Segoe UI Emoji" w:cs="Segoe UI Emoji"/>
              </w:rPr>
              <w:t>💛</w:t>
            </w:r>
          </w:p>
          <w:p w14:paraId="508F8008" w14:textId="77777777" w:rsidR="00381DBB" w:rsidRDefault="0036546B" w:rsidP="00A5446B">
            <w:pPr>
              <w:rPr>
                <w:rFonts w:cstheme="minorHAnsi"/>
              </w:rPr>
            </w:pPr>
            <w:r w:rsidRPr="0036546B">
              <w:rPr>
                <w:rFonts w:cstheme="minorHAnsi"/>
              </w:rPr>
              <w:t>#AlcoholAwarenessWeek #ReduceAlcohol #DrinkLess #AlcoholFree #CutDownDrinking #MindfulDrinking #HealthyChoices</w:t>
            </w:r>
            <w:r w:rsidR="00193341">
              <w:rPr>
                <w:rFonts w:cstheme="minorHAnsi"/>
              </w:rPr>
              <w:t xml:space="preserve"> #MyLivingWell1</w:t>
            </w:r>
          </w:p>
          <w:p w14:paraId="72E71B7C" w14:textId="2C2F98BC" w:rsidR="00193341" w:rsidRPr="0068113E" w:rsidRDefault="00193341" w:rsidP="00A5446B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27165291" w14:textId="499B3830" w:rsidR="00BB4BF8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62C76D04" wp14:editId="3469AE08">
                  <wp:extent cx="1477008" cy="1846162"/>
                  <wp:effectExtent l="0" t="0" r="9525" b="1905"/>
                  <wp:docPr id="58231726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128169" name="Picture 298128169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409" cy="185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27A" w:rsidRPr="0068113E" w14:paraId="302B5269" w14:textId="77777777" w:rsidTr="00410F7B">
        <w:trPr>
          <w:cantSplit/>
        </w:trPr>
        <w:tc>
          <w:tcPr>
            <w:tcW w:w="1251" w:type="dxa"/>
            <w:shd w:val="clear" w:color="auto" w:fill="D9D9D9" w:themeFill="background1" w:themeFillShade="D9"/>
          </w:tcPr>
          <w:p w14:paraId="66740EE2" w14:textId="0DBA3FEE" w:rsidR="00D54517" w:rsidRPr="0068113E" w:rsidRDefault="00D54517" w:rsidP="00DE0F27">
            <w:pPr>
              <w:tabs>
                <w:tab w:val="left" w:pos="6521"/>
              </w:tabs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68113E">
              <w:rPr>
                <w:rFonts w:cstheme="minorHAnsi"/>
                <w:b/>
                <w:bCs/>
                <w:sz w:val="18"/>
                <w:szCs w:val="18"/>
                <w:u w:val="single"/>
              </w:rPr>
              <w:t>ALT Text</w:t>
            </w:r>
          </w:p>
        </w:tc>
        <w:tc>
          <w:tcPr>
            <w:tcW w:w="12892" w:type="dxa"/>
            <w:gridSpan w:val="2"/>
            <w:shd w:val="clear" w:color="auto" w:fill="D9D9D9" w:themeFill="background1" w:themeFillShade="D9"/>
          </w:tcPr>
          <w:p w14:paraId="7FDBD946" w14:textId="0E9D241E" w:rsidR="00D54517" w:rsidRPr="0068113E" w:rsidRDefault="00C5291B" w:rsidP="00C761BA">
            <w:pPr>
              <w:tabs>
                <w:tab w:val="left" w:pos="6521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Photo of a man reaching into the fridge to get a bottle of beer. White text over the bottom of the image reads: Does your weekend start here? Underneath this is a pink block with white text that reads: </w:t>
            </w:r>
            <w:r w:rsidRPr="00C5291B">
              <w:rPr>
                <w:rFonts w:cstheme="minorHAnsi"/>
                <w:sz w:val="18"/>
                <w:szCs w:val="18"/>
              </w:rPr>
              <w:t>It can be an easy habit to reach for alcohol in the evening, often we think it helps us relieve stress and relax, but this is very short lived</w:t>
            </w:r>
            <w:r>
              <w:rPr>
                <w:rFonts w:cstheme="minorHAnsi"/>
                <w:sz w:val="18"/>
                <w:szCs w:val="18"/>
              </w:rPr>
              <w:t>. To the right of the text is the Living Well logo.</w:t>
            </w:r>
          </w:p>
        </w:tc>
      </w:tr>
      <w:tr w:rsidR="00846EB5" w:rsidRPr="0068113E" w14:paraId="00452119" w14:textId="77777777" w:rsidTr="00410F7B">
        <w:trPr>
          <w:cantSplit/>
        </w:trPr>
        <w:tc>
          <w:tcPr>
            <w:tcW w:w="1251" w:type="dxa"/>
            <w:shd w:val="clear" w:color="auto" w:fill="000000" w:themeFill="text1"/>
          </w:tcPr>
          <w:p w14:paraId="3160CD08" w14:textId="77777777" w:rsidR="00C761BA" w:rsidRDefault="00C761BA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lastRenderedPageBreak/>
              <w:t>X (Twitter)</w:t>
            </w:r>
          </w:p>
          <w:p w14:paraId="2CAE495E" w14:textId="17E0EBE1" w:rsidR="008511FF" w:rsidRPr="0068113E" w:rsidRDefault="008511FF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9 July</w:t>
            </w:r>
          </w:p>
          <w:p w14:paraId="2BE53521" w14:textId="6BD2AD1D" w:rsidR="00A66783" w:rsidRPr="0068113E" w:rsidRDefault="00A66783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9106" w:type="dxa"/>
          </w:tcPr>
          <w:p w14:paraId="17427655" w14:textId="7C712BCB" w:rsidR="00585C54" w:rsidRPr="00585C54" w:rsidRDefault="004B150E" w:rsidP="00585C54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585C54" w:rsidRPr="00585C54">
              <w:rPr>
                <w:rFonts w:ascii="Segoe UI Emoji" w:hAnsi="Segoe UI Emoji" w:cs="Segoe UI Emoji"/>
              </w:rPr>
              <w:t>🍷</w:t>
            </w:r>
            <w:r w:rsidR="00585C54" w:rsidRPr="00585C54">
              <w:rPr>
                <w:rFonts w:cstheme="minorHAnsi"/>
              </w:rPr>
              <w:br/>
              <w:t>It can affect sleep and</w:t>
            </w:r>
            <w:r w:rsidR="00585C54">
              <w:rPr>
                <w:rFonts w:cstheme="minorHAnsi"/>
              </w:rPr>
              <w:t xml:space="preserve"> </w:t>
            </w:r>
            <w:r w:rsidR="00585C54" w:rsidRPr="00585C54">
              <w:rPr>
                <w:rFonts w:cstheme="minorHAnsi"/>
              </w:rPr>
              <w:t>over time, your mental health.</w:t>
            </w:r>
          </w:p>
          <w:p w14:paraId="7CBBA1C3" w14:textId="6147D76C" w:rsidR="00585C54" w:rsidRDefault="00CC47CC" w:rsidP="00585C54">
            <w:pPr>
              <w:rPr>
                <w:rFonts w:cstheme="minorHAnsi"/>
              </w:rPr>
            </w:pPr>
            <w:r>
              <w:rPr>
                <w:rFonts w:cstheme="minorHAnsi"/>
              </w:rPr>
              <w:t>Live i</w:t>
            </w:r>
            <w:r w:rsidR="00585C54" w:rsidRPr="00585C54">
              <w:rPr>
                <w:rFonts w:cstheme="minorHAnsi"/>
              </w:rPr>
              <w:t>n Bradford</w:t>
            </w:r>
            <w:r>
              <w:rPr>
                <w:rFonts w:cstheme="minorHAnsi"/>
              </w:rPr>
              <w:t xml:space="preserve"> district</w:t>
            </w:r>
            <w:r w:rsidR="00585C54" w:rsidRPr="00585C54">
              <w:rPr>
                <w:rFonts w:cstheme="minorHAnsi"/>
              </w:rPr>
              <w:t xml:space="preserve">? </w:t>
            </w:r>
          </w:p>
          <w:p w14:paraId="57E864D3" w14:textId="08BC4202" w:rsidR="00585C54" w:rsidRPr="00585C54" w:rsidRDefault="00585C54" w:rsidP="00585C54">
            <w:pPr>
              <w:rPr>
                <w:rFonts w:cstheme="minorHAnsi"/>
              </w:rPr>
            </w:pPr>
            <w:r w:rsidRPr="0036546B">
              <w:rPr>
                <w:rFonts w:ascii="Segoe UI Emoji" w:hAnsi="Segoe UI Emoji" w:cs="Segoe UI Emoji"/>
              </w:rPr>
              <w:t>👉</w:t>
            </w:r>
            <w:r w:rsidRPr="0036546B">
              <w:rPr>
                <w:rFonts w:cstheme="minorHAnsi"/>
              </w:rPr>
              <w:t xml:space="preserve"> </w:t>
            </w:r>
            <w:r w:rsidRPr="00585C54">
              <w:rPr>
                <w:rFonts w:cstheme="minorHAnsi"/>
              </w:rPr>
              <w:t xml:space="preserve">Get FREE support: </w:t>
            </w:r>
            <w:hyperlink r:id="rId26" w:history="1">
              <w:r w:rsidRPr="00F43BBF">
                <w:rPr>
                  <w:rStyle w:val="Hyperlink"/>
                  <w:rFonts w:cstheme="minorHAnsi"/>
                </w:rPr>
                <w:t>https://drinkcoach.org.uk/bradford-page</w:t>
              </w:r>
            </w:hyperlink>
            <w:r w:rsidRPr="00585C54">
              <w:rPr>
                <w:rFonts w:cstheme="minorHAnsi"/>
              </w:rPr>
              <w:br/>
            </w:r>
            <w:r w:rsidRPr="0036546B">
              <w:rPr>
                <w:rFonts w:ascii="Segoe UI Emoji" w:hAnsi="Segoe UI Emoji" w:cs="Segoe UI Emoji"/>
              </w:rPr>
              <w:t>👉</w:t>
            </w:r>
            <w:r w:rsidRPr="0036546B">
              <w:rPr>
                <w:rFonts w:cstheme="minorHAnsi"/>
              </w:rPr>
              <w:t xml:space="preserve"> </w:t>
            </w:r>
            <w:r w:rsidRPr="00585C54">
              <w:rPr>
                <w:rFonts w:cstheme="minorHAnsi"/>
              </w:rPr>
              <w:t>Try a 2</w:t>
            </w:r>
            <w:r w:rsidRPr="00585C54">
              <w:rPr>
                <w:rFonts w:cstheme="minorHAnsi"/>
              </w:rPr>
              <w:noBreakHyphen/>
              <w:t xml:space="preserve">min test: </w:t>
            </w:r>
            <w:hyperlink r:id="rId27" w:history="1">
              <w:r w:rsidRPr="00F43BB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72493AB7" w14:textId="77777777" w:rsidR="00863FC1" w:rsidRDefault="00585C54" w:rsidP="00585C54">
            <w:pPr>
              <w:rPr>
                <w:rFonts w:cstheme="minorHAnsi"/>
              </w:rPr>
            </w:pPr>
            <w:r w:rsidRPr="00585C54">
              <w:rPr>
                <w:rFonts w:cstheme="minorHAnsi"/>
              </w:rPr>
              <w:t>#AlcoholAwarenessWeek</w:t>
            </w:r>
          </w:p>
          <w:p w14:paraId="1333F035" w14:textId="68B5522C" w:rsidR="00193341" w:rsidRPr="0068113E" w:rsidRDefault="00193341" w:rsidP="00585C54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4A92E417" w14:textId="02E8E67A" w:rsidR="005D269D" w:rsidRPr="0068113E" w:rsidRDefault="004B150E" w:rsidP="00C12312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3BDE79D6" wp14:editId="65EF9D12">
                  <wp:extent cx="2222357" cy="1250066"/>
                  <wp:effectExtent l="0" t="0" r="6985" b="7620"/>
                  <wp:docPr id="89387386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873860" name="Picture 893873860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6776" cy="1258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0E327AD2" w14:textId="77777777" w:rsidTr="00410F7B">
        <w:trPr>
          <w:cantSplit/>
        </w:trPr>
        <w:tc>
          <w:tcPr>
            <w:tcW w:w="1251" w:type="dxa"/>
            <w:shd w:val="clear" w:color="auto" w:fill="00B0F0"/>
          </w:tcPr>
          <w:p w14:paraId="79FD9C01" w14:textId="77777777" w:rsidR="00C761BA" w:rsidRDefault="00C761BA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Facebook</w:t>
            </w:r>
          </w:p>
          <w:p w14:paraId="10E8D6EF" w14:textId="77777777" w:rsidR="008511FF" w:rsidRPr="0068113E" w:rsidRDefault="008511FF" w:rsidP="008511FF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9 July</w:t>
            </w:r>
          </w:p>
          <w:p w14:paraId="62BD3D62" w14:textId="77777777" w:rsidR="008511FF" w:rsidRPr="0068113E" w:rsidRDefault="008511FF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  <w:p w14:paraId="388812D5" w14:textId="1859D7B0" w:rsidR="00A66783" w:rsidRPr="0068113E" w:rsidRDefault="00A66783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9106" w:type="dxa"/>
          </w:tcPr>
          <w:p w14:paraId="4440EC4D" w14:textId="4211226C" w:rsidR="00585C54" w:rsidRPr="00585C54" w:rsidRDefault="004B150E" w:rsidP="00585C54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585C54" w:rsidRPr="00585C54">
              <w:rPr>
                <w:rFonts w:ascii="Segoe UI Emoji" w:hAnsi="Segoe UI Emoji" w:cs="Segoe UI Emoji"/>
              </w:rPr>
              <w:t>🍷</w:t>
            </w:r>
          </w:p>
          <w:p w14:paraId="09B62237" w14:textId="77777777" w:rsidR="00585C54" w:rsidRP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cstheme="minorHAnsi"/>
              </w:rPr>
              <w:t>It can affect your sleep and, over time, impact your mental health.</w:t>
            </w:r>
          </w:p>
          <w:p w14:paraId="2B4B3C19" w14:textId="77777777" w:rsid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cstheme="minorHAnsi"/>
              </w:rPr>
              <w:t xml:space="preserve">If you live in Bradford district, you can get FREE support from </w:t>
            </w:r>
            <w:proofErr w:type="spellStart"/>
            <w:r w:rsidRPr="00585C54">
              <w:rPr>
                <w:rFonts w:cstheme="minorHAnsi"/>
              </w:rPr>
              <w:t>DrinkCoach</w:t>
            </w:r>
            <w:proofErr w:type="spellEnd"/>
            <w:r w:rsidRPr="00585C54">
              <w:rPr>
                <w:rFonts w:cstheme="minorHAnsi"/>
              </w:rPr>
              <w:t xml:space="preserve"> to help you make positive changes at your own pace.</w:t>
            </w:r>
          </w:p>
          <w:p w14:paraId="0BD613E4" w14:textId="77777777" w:rsidR="00CC47CC" w:rsidRPr="00585C54" w:rsidRDefault="00CC47CC" w:rsidP="00585C54">
            <w:pPr>
              <w:rPr>
                <w:rFonts w:cstheme="minorHAnsi"/>
              </w:rPr>
            </w:pPr>
          </w:p>
          <w:p w14:paraId="3C530024" w14:textId="65C35255" w:rsidR="00585C54" w:rsidRP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ascii="Segoe UI Emoji" w:hAnsi="Segoe UI Emoji" w:cs="Segoe UI Emoji"/>
              </w:rPr>
              <w:t>👉</w:t>
            </w:r>
            <w:r w:rsidRPr="00585C54">
              <w:rPr>
                <w:rFonts w:cstheme="minorHAnsi"/>
              </w:rPr>
              <w:t xml:space="preserve"> Get support:</w:t>
            </w:r>
            <w:r>
              <w:rPr>
                <w:rFonts w:cstheme="minorHAnsi"/>
              </w:rPr>
              <w:t xml:space="preserve"> </w:t>
            </w:r>
            <w:hyperlink r:id="rId29" w:history="1">
              <w:r w:rsidRPr="00F43BBF">
                <w:rPr>
                  <w:rStyle w:val="Hyperlink"/>
                  <w:rFonts w:cstheme="minorHAnsi"/>
                </w:rPr>
                <w:t>https://drinkcoach.org.uk/bradford-page</w:t>
              </w:r>
            </w:hyperlink>
          </w:p>
          <w:p w14:paraId="31906127" w14:textId="29EDEBE6" w:rsid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ascii="Segoe UI Emoji" w:hAnsi="Segoe UI Emoji" w:cs="Segoe UI Emoji"/>
              </w:rPr>
              <w:t>👉</w:t>
            </w:r>
            <w:r w:rsidRPr="00585C54">
              <w:rPr>
                <w:rFonts w:cstheme="minorHAnsi"/>
              </w:rPr>
              <w:t xml:space="preserve"> Try the quick 2</w:t>
            </w:r>
            <w:r w:rsidRPr="00585C54">
              <w:rPr>
                <w:rFonts w:cstheme="minorHAnsi"/>
              </w:rPr>
              <w:noBreakHyphen/>
              <w:t>minute test:</w:t>
            </w:r>
            <w:r>
              <w:rPr>
                <w:rFonts w:cstheme="minorHAnsi"/>
              </w:rPr>
              <w:t xml:space="preserve"> </w:t>
            </w:r>
            <w:hyperlink r:id="rId30" w:history="1">
              <w:r w:rsidRPr="00F43BB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599AB0B1" w14:textId="77777777" w:rsidR="00585C54" w:rsidRPr="00585C54" w:rsidRDefault="00585C54" w:rsidP="00585C54">
            <w:pPr>
              <w:rPr>
                <w:rFonts w:cstheme="minorHAnsi"/>
              </w:rPr>
            </w:pPr>
          </w:p>
          <w:p w14:paraId="0AEBE353" w14:textId="1C8CD2F6" w:rsidR="00585C54" w:rsidRP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cstheme="minorHAnsi"/>
              </w:rPr>
              <w:t>Small steps can make a big difference</w:t>
            </w:r>
          </w:p>
          <w:p w14:paraId="167C93F6" w14:textId="77777777" w:rsidR="00585C54" w:rsidRP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cstheme="minorHAnsi"/>
              </w:rPr>
              <w:t>#AlcoholAwarenessWeek</w:t>
            </w:r>
          </w:p>
          <w:p w14:paraId="57473B5C" w14:textId="0F1E47E4" w:rsidR="00863FC1" w:rsidRPr="0068113E" w:rsidRDefault="00193341" w:rsidP="006A0EF9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62BD2B49" w14:textId="14C3D91D" w:rsidR="00BB4BF8" w:rsidRPr="0068113E" w:rsidRDefault="004B150E" w:rsidP="00846EB5">
            <w:pPr>
              <w:tabs>
                <w:tab w:val="left" w:pos="6521"/>
              </w:tabs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386CD70C" wp14:editId="4F2BFF57">
                  <wp:extent cx="1602022" cy="2002420"/>
                  <wp:effectExtent l="0" t="0" r="0" b="0"/>
                  <wp:docPr id="46399045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990450" name="Picture 463990450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942" cy="2016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5127003E" w14:textId="77777777" w:rsidTr="00410F7B">
        <w:trPr>
          <w:cantSplit/>
        </w:trPr>
        <w:tc>
          <w:tcPr>
            <w:tcW w:w="1251" w:type="dxa"/>
            <w:shd w:val="clear" w:color="auto" w:fill="CC00CC"/>
          </w:tcPr>
          <w:p w14:paraId="44AE846B" w14:textId="77777777" w:rsidR="00C761BA" w:rsidRDefault="004624D0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Instagram</w:t>
            </w:r>
          </w:p>
          <w:p w14:paraId="1B70928F" w14:textId="77777777" w:rsidR="008511FF" w:rsidRPr="0068113E" w:rsidRDefault="008511FF" w:rsidP="008511FF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9 July</w:t>
            </w:r>
          </w:p>
          <w:p w14:paraId="0788855A" w14:textId="77777777" w:rsidR="008511FF" w:rsidRPr="0068113E" w:rsidRDefault="008511FF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  <w:p w14:paraId="01C45BDD" w14:textId="4C13380B" w:rsidR="00A66783" w:rsidRPr="0068113E" w:rsidRDefault="00A66783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9106" w:type="dxa"/>
          </w:tcPr>
          <w:p w14:paraId="2CF2CFF1" w14:textId="267A0D58" w:rsidR="00585C54" w:rsidRPr="00585C54" w:rsidRDefault="004B150E" w:rsidP="00585C54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585C54" w:rsidRPr="00585C54">
              <w:rPr>
                <w:rFonts w:ascii="Segoe UI Emoji" w:hAnsi="Segoe UI Emoji" w:cs="Segoe UI Emoji"/>
                <w:b/>
                <w:bCs/>
              </w:rPr>
              <w:t>🍷</w:t>
            </w:r>
          </w:p>
          <w:p w14:paraId="7A2029CA" w14:textId="77777777" w:rsidR="00585C54" w:rsidRP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cstheme="minorHAnsi"/>
              </w:rPr>
              <w:t>Alcohol can affect your sleep and, over time, impact your mental health.</w:t>
            </w:r>
          </w:p>
          <w:p w14:paraId="3EF01109" w14:textId="77777777" w:rsidR="00585C54" w:rsidRP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cstheme="minorHAnsi"/>
              </w:rPr>
              <w:t xml:space="preserve">If you live in Bradford district, you can get FREE support from </w:t>
            </w:r>
            <w:proofErr w:type="spellStart"/>
            <w:r w:rsidRPr="00585C54">
              <w:rPr>
                <w:rFonts w:cstheme="minorHAnsi"/>
              </w:rPr>
              <w:t>DrinkCoach</w:t>
            </w:r>
            <w:proofErr w:type="spellEnd"/>
            <w:r w:rsidRPr="00585C54">
              <w:rPr>
                <w:rFonts w:cstheme="minorHAnsi"/>
              </w:rPr>
              <w:t xml:space="preserve"> to help you make positive changes at your own pace. You can also take a quick 2</w:t>
            </w:r>
            <w:r w:rsidRPr="00585C54">
              <w:rPr>
                <w:rFonts w:cstheme="minorHAnsi"/>
              </w:rPr>
              <w:noBreakHyphen/>
              <w:t>minute check.</w:t>
            </w:r>
          </w:p>
          <w:p w14:paraId="1ACA5A6B" w14:textId="77777777" w:rsid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ascii="Segoe UI Emoji" w:hAnsi="Segoe UI Emoji" w:cs="Segoe UI Emoji"/>
              </w:rPr>
              <w:t>👉</w:t>
            </w:r>
            <w:r w:rsidRPr="00585C54">
              <w:rPr>
                <w:rFonts w:cstheme="minorHAnsi"/>
              </w:rPr>
              <w:t xml:space="preserve"> Visit: mylivingwell.co.uk/alcohol</w:t>
            </w:r>
          </w:p>
          <w:p w14:paraId="779EAB6E" w14:textId="77777777" w:rsidR="00CC47CC" w:rsidRPr="00585C54" w:rsidRDefault="00CC47CC" w:rsidP="00585C54">
            <w:pPr>
              <w:rPr>
                <w:rFonts w:cstheme="minorHAnsi"/>
              </w:rPr>
            </w:pPr>
          </w:p>
          <w:p w14:paraId="5FFB6DAC" w14:textId="77777777" w:rsidR="00585C54" w:rsidRDefault="00585C54" w:rsidP="00585C54">
            <w:pPr>
              <w:rPr>
                <w:rFonts w:ascii="Segoe UI Emoji" w:hAnsi="Segoe UI Emoji" w:cs="Segoe UI Emoji"/>
              </w:rPr>
            </w:pPr>
            <w:r w:rsidRPr="00585C54">
              <w:rPr>
                <w:rFonts w:cstheme="minorHAnsi"/>
              </w:rPr>
              <w:t xml:space="preserve">Small changes can make a big difference </w:t>
            </w:r>
            <w:r w:rsidRPr="00585C54">
              <w:rPr>
                <w:rFonts w:ascii="Segoe UI Emoji" w:hAnsi="Segoe UI Emoji" w:cs="Segoe UI Emoji"/>
              </w:rPr>
              <w:t>💛</w:t>
            </w:r>
          </w:p>
          <w:p w14:paraId="4E27B079" w14:textId="77777777" w:rsidR="00585C54" w:rsidRPr="00585C54" w:rsidRDefault="00585C54" w:rsidP="00585C54">
            <w:pPr>
              <w:rPr>
                <w:rFonts w:cstheme="minorHAnsi"/>
              </w:rPr>
            </w:pPr>
          </w:p>
          <w:p w14:paraId="4BAB3F2B" w14:textId="2D9FC9F8" w:rsidR="00585C54" w:rsidRDefault="00585C54" w:rsidP="00585C54">
            <w:pPr>
              <w:rPr>
                <w:rFonts w:cstheme="minorHAnsi"/>
              </w:rPr>
            </w:pPr>
            <w:r w:rsidRPr="00585C54">
              <w:rPr>
                <w:rFonts w:cstheme="minorHAnsi"/>
              </w:rPr>
              <w:t>#AlcoholAwarenessWeek #ReduceAlcohol #DrinkLess #AlcoholFree #CutDownDrinking #MindfulDrinking #HealthyChoices</w:t>
            </w:r>
            <w:r w:rsidR="00193341">
              <w:rPr>
                <w:rFonts w:cstheme="minorHAnsi"/>
              </w:rPr>
              <w:t xml:space="preserve"> #MyLivingWell1</w:t>
            </w:r>
          </w:p>
          <w:p w14:paraId="2623D2FA" w14:textId="47618BC0" w:rsidR="00193341" w:rsidRPr="00585C54" w:rsidRDefault="00193341" w:rsidP="00585C54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  <w:p w14:paraId="6504D43F" w14:textId="40EF072B" w:rsidR="00C761BA" w:rsidRPr="0068113E" w:rsidRDefault="00C761BA" w:rsidP="00410F7B">
            <w:pPr>
              <w:tabs>
                <w:tab w:val="left" w:pos="6521"/>
              </w:tabs>
              <w:rPr>
                <w:rFonts w:cstheme="minorHAnsi"/>
              </w:rPr>
            </w:pPr>
          </w:p>
        </w:tc>
        <w:tc>
          <w:tcPr>
            <w:tcW w:w="3786" w:type="dxa"/>
          </w:tcPr>
          <w:p w14:paraId="4F1C0F74" w14:textId="7D6ED6E3" w:rsidR="00C761BA" w:rsidRPr="0068113E" w:rsidRDefault="00C761BA" w:rsidP="00BA46FB">
            <w:pPr>
              <w:rPr>
                <w:rFonts w:cstheme="minorHAnsi"/>
              </w:rPr>
            </w:pPr>
          </w:p>
          <w:p w14:paraId="054F601E" w14:textId="5CB554A1" w:rsidR="00BB4BF8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337C92A2" wp14:editId="2F04332D">
                  <wp:extent cx="1602022" cy="2002420"/>
                  <wp:effectExtent l="0" t="0" r="0" b="0"/>
                  <wp:docPr id="125840264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990450" name="Picture 463990450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942" cy="2016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27A" w:rsidRPr="0068113E" w14:paraId="4AC849A9" w14:textId="77777777" w:rsidTr="00410F7B">
        <w:trPr>
          <w:cantSplit/>
        </w:trPr>
        <w:tc>
          <w:tcPr>
            <w:tcW w:w="1251" w:type="dxa"/>
            <w:shd w:val="clear" w:color="auto" w:fill="D9D9D9" w:themeFill="background1" w:themeFillShade="D9"/>
          </w:tcPr>
          <w:p w14:paraId="53DE1A62" w14:textId="5B7D3064" w:rsidR="00B456B0" w:rsidRPr="0068113E" w:rsidRDefault="00B456B0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68113E">
              <w:rPr>
                <w:rFonts w:cstheme="minorHAnsi"/>
                <w:b/>
                <w:bCs/>
                <w:sz w:val="18"/>
                <w:szCs w:val="18"/>
                <w:u w:val="single"/>
              </w:rPr>
              <w:t>ALT Text</w:t>
            </w:r>
          </w:p>
        </w:tc>
        <w:tc>
          <w:tcPr>
            <w:tcW w:w="12892" w:type="dxa"/>
            <w:gridSpan w:val="2"/>
            <w:shd w:val="clear" w:color="auto" w:fill="D9D9D9" w:themeFill="background1" w:themeFillShade="D9"/>
          </w:tcPr>
          <w:p w14:paraId="43706B11" w14:textId="7A428BF3" w:rsidR="00B456B0" w:rsidRPr="0068113E" w:rsidRDefault="00410F7B" w:rsidP="00C761BA">
            <w:pPr>
              <w:tabs>
                <w:tab w:val="left" w:pos="6521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Photo of a woman reaching into the fridge to get a bottle of wine. White text over the bottom of the image reads: Does your weekend start here? Underneath this is a teal block with white text that reads: </w:t>
            </w:r>
            <w:r w:rsidRPr="00410F7B">
              <w:rPr>
                <w:rFonts w:cstheme="minorHAnsi"/>
                <w:sz w:val="18"/>
                <w:szCs w:val="18"/>
              </w:rPr>
              <w:t>Alcohol affects the quality of our sleep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410F7B">
              <w:rPr>
                <w:rFonts w:cstheme="minorHAnsi"/>
                <w:sz w:val="18"/>
                <w:szCs w:val="18"/>
              </w:rPr>
              <w:t>which can be the reason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410F7B">
              <w:rPr>
                <w:rFonts w:cstheme="minorHAnsi"/>
                <w:sz w:val="18"/>
                <w:szCs w:val="18"/>
              </w:rPr>
              <w:t>why drinking regularly can affect our mental health</w:t>
            </w:r>
            <w:r>
              <w:rPr>
                <w:rFonts w:cstheme="minorHAnsi"/>
                <w:sz w:val="18"/>
                <w:szCs w:val="18"/>
              </w:rPr>
              <w:t>. To the right of the text is the Living Well logo.</w:t>
            </w:r>
          </w:p>
        </w:tc>
      </w:tr>
      <w:tr w:rsidR="00846EB5" w:rsidRPr="0068113E" w14:paraId="39D1A725" w14:textId="77777777" w:rsidTr="00410F7B">
        <w:trPr>
          <w:cantSplit/>
        </w:trPr>
        <w:tc>
          <w:tcPr>
            <w:tcW w:w="1251" w:type="dxa"/>
            <w:shd w:val="clear" w:color="auto" w:fill="000000" w:themeFill="text1"/>
          </w:tcPr>
          <w:p w14:paraId="1E2CD045" w14:textId="77777777" w:rsidR="00C761BA" w:rsidRDefault="00C761BA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lastRenderedPageBreak/>
              <w:t>X (Twitter)</w:t>
            </w:r>
          </w:p>
          <w:p w14:paraId="48B6D080" w14:textId="796D8960" w:rsidR="008511FF" w:rsidRPr="0068113E" w:rsidRDefault="008511FF" w:rsidP="008511FF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10 July</w:t>
            </w:r>
          </w:p>
          <w:p w14:paraId="1C2B6B0F" w14:textId="77777777" w:rsidR="008511FF" w:rsidRPr="0068113E" w:rsidRDefault="008511FF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  <w:p w14:paraId="7A52D841" w14:textId="65FFF431" w:rsidR="00A66783" w:rsidRPr="0068113E" w:rsidRDefault="00A66783" w:rsidP="00C761BA">
            <w:pPr>
              <w:tabs>
                <w:tab w:val="left" w:pos="6521"/>
              </w:tabs>
              <w:rPr>
                <w:rFonts w:cstheme="minorHAnsi"/>
              </w:rPr>
            </w:pPr>
          </w:p>
        </w:tc>
        <w:tc>
          <w:tcPr>
            <w:tcW w:w="9106" w:type="dxa"/>
          </w:tcPr>
          <w:p w14:paraId="4FEBC950" w14:textId="273A716F" w:rsidR="00CC47CC" w:rsidRPr="00CC47CC" w:rsidRDefault="004B150E" w:rsidP="00CC47CC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CC47CC" w:rsidRPr="00CC47CC">
              <w:rPr>
                <w:rFonts w:ascii="Segoe UI Emoji" w:hAnsi="Segoe UI Emoji" w:cs="Segoe UI Emoji"/>
              </w:rPr>
              <w:t>🍺</w:t>
            </w:r>
            <w:r w:rsidR="00CC47CC" w:rsidRPr="00CC47CC">
              <w:rPr>
                <w:rFonts w:cstheme="minorHAnsi"/>
              </w:rPr>
              <w:br/>
              <w:t>Ready for a change? If you live in Bradford</w:t>
            </w:r>
            <w:r w:rsidR="00CC47CC">
              <w:rPr>
                <w:rFonts w:cstheme="minorHAnsi"/>
              </w:rPr>
              <w:t xml:space="preserve"> district</w:t>
            </w:r>
            <w:r w:rsidR="00CC47CC" w:rsidRPr="00CC47CC">
              <w:rPr>
                <w:rFonts w:cstheme="minorHAnsi"/>
              </w:rPr>
              <w:t>, get FREE support that fits your life.</w:t>
            </w:r>
          </w:p>
          <w:p w14:paraId="2396D29D" w14:textId="66F0600C" w:rsidR="00CC47CC" w:rsidRDefault="00CC47CC" w:rsidP="00CC47CC">
            <w:pPr>
              <w:rPr>
                <w:rFonts w:cstheme="minorHAnsi"/>
              </w:rPr>
            </w:pPr>
            <w:r w:rsidRPr="00585C54">
              <w:rPr>
                <w:rFonts w:ascii="Segoe UI Emoji" w:hAnsi="Segoe UI Emoji" w:cs="Segoe UI Emoji"/>
              </w:rPr>
              <w:t>👉</w:t>
            </w:r>
            <w:r w:rsidRPr="00CC47CC">
              <w:rPr>
                <w:rFonts w:cstheme="minorHAnsi"/>
              </w:rPr>
              <w:t xml:space="preserve"> Free coaching: </w:t>
            </w:r>
            <w:hyperlink r:id="rId32" w:history="1">
              <w:r w:rsidRPr="00F43BBF">
                <w:rPr>
                  <w:rStyle w:val="Hyperlink"/>
                  <w:rFonts w:cstheme="minorHAnsi"/>
                </w:rPr>
                <w:t>https://drinkcoach.org.uk/bradford-page</w:t>
              </w:r>
            </w:hyperlink>
            <w:r w:rsidRPr="00CC47CC">
              <w:rPr>
                <w:rFonts w:cstheme="minorHAnsi"/>
              </w:rPr>
              <w:br/>
            </w:r>
            <w:r w:rsidRPr="00585C54">
              <w:rPr>
                <w:rFonts w:ascii="Segoe UI Emoji" w:hAnsi="Segoe UI Emoji" w:cs="Segoe UI Emoji"/>
              </w:rPr>
              <w:t>👉</w:t>
            </w:r>
            <w:r w:rsidRPr="00CC47CC">
              <w:rPr>
                <w:rFonts w:cstheme="minorHAnsi"/>
              </w:rPr>
              <w:t xml:space="preserve"> 2</w:t>
            </w:r>
            <w:r w:rsidRPr="00CC47CC">
              <w:rPr>
                <w:rFonts w:cstheme="minorHAnsi"/>
              </w:rPr>
              <w:noBreakHyphen/>
              <w:t xml:space="preserve">min test: </w:t>
            </w:r>
            <w:hyperlink r:id="rId33" w:history="1">
              <w:r w:rsidRPr="00F43BB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317732AE" w14:textId="77777777" w:rsidR="00CC47CC" w:rsidRPr="00CC47CC" w:rsidRDefault="00CC47CC" w:rsidP="00CC47CC">
            <w:pPr>
              <w:rPr>
                <w:rFonts w:cstheme="minorHAnsi"/>
              </w:rPr>
            </w:pPr>
          </w:p>
          <w:p w14:paraId="73E7F501" w14:textId="77777777" w:rsidR="00B77E8B" w:rsidRDefault="00CC47CC" w:rsidP="00B77E8B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#AlcoholAwarenessWeek</w:t>
            </w:r>
          </w:p>
          <w:p w14:paraId="573F1CF0" w14:textId="6B65FBD6" w:rsidR="00193341" w:rsidRPr="0068113E" w:rsidRDefault="00193341" w:rsidP="00B77E8B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2B460F9C" w14:textId="7DB490AE" w:rsidR="005D269D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131F5CF9" wp14:editId="22A85651">
                  <wp:extent cx="2107422" cy="1185415"/>
                  <wp:effectExtent l="0" t="0" r="7620" b="0"/>
                  <wp:docPr id="1454730046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730046" name="Picture 1454730046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96" cy="119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2046BBE5" w14:textId="77777777" w:rsidTr="00410F7B">
        <w:trPr>
          <w:cantSplit/>
        </w:trPr>
        <w:tc>
          <w:tcPr>
            <w:tcW w:w="1251" w:type="dxa"/>
            <w:shd w:val="clear" w:color="auto" w:fill="00B0F0"/>
          </w:tcPr>
          <w:p w14:paraId="221A7AC5" w14:textId="77777777" w:rsidR="00C761BA" w:rsidRDefault="00C761BA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Facebook</w:t>
            </w:r>
          </w:p>
          <w:p w14:paraId="06A34D5A" w14:textId="77777777" w:rsidR="008511FF" w:rsidRPr="0068113E" w:rsidRDefault="008511FF" w:rsidP="008511FF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10 July</w:t>
            </w:r>
          </w:p>
          <w:p w14:paraId="081E1F4C" w14:textId="77777777" w:rsidR="008511FF" w:rsidRPr="0068113E" w:rsidRDefault="008511FF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  <w:p w14:paraId="37CB295C" w14:textId="2747F303" w:rsidR="00A66783" w:rsidRPr="0068113E" w:rsidRDefault="00A66783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9106" w:type="dxa"/>
          </w:tcPr>
          <w:p w14:paraId="1E69399B" w14:textId="14AC5703" w:rsidR="00CC47CC" w:rsidRPr="00CC47CC" w:rsidRDefault="004B150E" w:rsidP="00CC47CC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CC47CC" w:rsidRPr="00CC47CC">
              <w:rPr>
                <w:rFonts w:ascii="Segoe UI Emoji" w:hAnsi="Segoe UI Emoji" w:cs="Segoe UI Emoji"/>
              </w:rPr>
              <w:t>🍺</w:t>
            </w:r>
          </w:p>
          <w:p w14:paraId="45D3B930" w14:textId="4CDFEA22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If you’re ready for a change and live in Bradford</w:t>
            </w:r>
            <w:r>
              <w:rPr>
                <w:rFonts w:cstheme="minorHAnsi"/>
              </w:rPr>
              <w:t xml:space="preserve"> district</w:t>
            </w:r>
            <w:r w:rsidRPr="00CC47CC">
              <w:rPr>
                <w:rFonts w:cstheme="minorHAnsi"/>
              </w:rPr>
              <w:t>, you can get FREE support that fits around your life.</w:t>
            </w:r>
          </w:p>
          <w:p w14:paraId="66744405" w14:textId="77777777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 xml:space="preserve">With </w:t>
            </w:r>
            <w:proofErr w:type="spellStart"/>
            <w:r w:rsidRPr="00CC47CC">
              <w:rPr>
                <w:rFonts w:cstheme="minorHAnsi"/>
              </w:rPr>
              <w:t>DrinkCoach</w:t>
            </w:r>
            <w:proofErr w:type="spellEnd"/>
            <w:r w:rsidRPr="00CC47CC">
              <w:rPr>
                <w:rFonts w:cstheme="minorHAnsi"/>
              </w:rPr>
              <w:t>, you’ll have access to online coaching to help you feel healthier and more in control.</w:t>
            </w:r>
          </w:p>
          <w:p w14:paraId="238B2742" w14:textId="71A1C499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ascii="Segoe UI Emoji" w:hAnsi="Segoe UI Emoji" w:cs="Segoe UI Emoji"/>
              </w:rPr>
              <w:t>👉</w:t>
            </w:r>
            <w:r w:rsidRPr="00CC47CC">
              <w:rPr>
                <w:rFonts w:cstheme="minorHAnsi"/>
              </w:rPr>
              <w:t xml:space="preserve"> Get started:</w:t>
            </w:r>
            <w:r>
              <w:rPr>
                <w:rFonts w:cstheme="minorHAnsi"/>
              </w:rPr>
              <w:t xml:space="preserve"> </w:t>
            </w:r>
            <w:hyperlink r:id="rId35" w:history="1">
              <w:r w:rsidRPr="00F43BBF">
                <w:rPr>
                  <w:rStyle w:val="Hyperlink"/>
                  <w:rFonts w:cstheme="minorHAnsi"/>
                </w:rPr>
                <w:t>https://drinkcoach.org.uk/bradford-page</w:t>
              </w:r>
            </w:hyperlink>
          </w:p>
          <w:p w14:paraId="7C491E26" w14:textId="04AE2847" w:rsid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ascii="Segoe UI Emoji" w:hAnsi="Segoe UI Emoji" w:cs="Segoe UI Emoji"/>
              </w:rPr>
              <w:t>👉</w:t>
            </w:r>
            <w:r w:rsidRPr="00CC47CC">
              <w:rPr>
                <w:rFonts w:cstheme="minorHAnsi"/>
              </w:rPr>
              <w:t xml:space="preserve"> Take the 2</w:t>
            </w:r>
            <w:r w:rsidRPr="00CC47CC">
              <w:rPr>
                <w:rFonts w:cstheme="minorHAnsi"/>
              </w:rPr>
              <w:noBreakHyphen/>
              <w:t>minute test:</w:t>
            </w:r>
            <w:r>
              <w:rPr>
                <w:rFonts w:cstheme="minorHAnsi"/>
              </w:rPr>
              <w:t xml:space="preserve"> </w:t>
            </w:r>
            <w:hyperlink r:id="rId36" w:history="1">
              <w:r w:rsidRPr="00F43BBF">
                <w:rPr>
                  <w:rStyle w:val="Hyperlink"/>
                  <w:rFonts w:cstheme="minorHAnsi"/>
                </w:rPr>
                <w:t>https://drinkcoach.org.uk/alcohol-test-bradford-district</w:t>
              </w:r>
            </w:hyperlink>
          </w:p>
          <w:p w14:paraId="28BB689B" w14:textId="77777777" w:rsidR="00CC47CC" w:rsidRPr="00CC47CC" w:rsidRDefault="00CC47CC" w:rsidP="00CC47CC">
            <w:pPr>
              <w:rPr>
                <w:rFonts w:cstheme="minorHAnsi"/>
              </w:rPr>
            </w:pPr>
          </w:p>
          <w:p w14:paraId="1C169F21" w14:textId="40EF5799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Every small step counts</w:t>
            </w:r>
          </w:p>
          <w:p w14:paraId="0ACE1464" w14:textId="77777777" w:rsidR="00410F7B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#AlcoholAwarenessWeek</w:t>
            </w:r>
          </w:p>
          <w:p w14:paraId="07FE741C" w14:textId="1BAF240E" w:rsidR="00193341" w:rsidRPr="0068113E" w:rsidRDefault="00193341" w:rsidP="00CC47CC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47B906CD" w14:textId="14D21128" w:rsidR="00BB4BF8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9E8EFF1" wp14:editId="1AA763B2">
                  <wp:extent cx="1435338" cy="1794076"/>
                  <wp:effectExtent l="0" t="0" r="0" b="0"/>
                  <wp:docPr id="45002688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026888" name="Picture 450026888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08" cy="1797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EB5" w:rsidRPr="0068113E" w14:paraId="0079C982" w14:textId="77777777" w:rsidTr="00410F7B">
        <w:trPr>
          <w:cantSplit/>
        </w:trPr>
        <w:tc>
          <w:tcPr>
            <w:tcW w:w="1251" w:type="dxa"/>
            <w:shd w:val="clear" w:color="auto" w:fill="CC00CC"/>
          </w:tcPr>
          <w:p w14:paraId="7169FE8E" w14:textId="77777777" w:rsidR="00C761BA" w:rsidRDefault="004624D0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 w:rsidRPr="0068113E">
              <w:rPr>
                <w:rFonts w:cstheme="minorHAnsi"/>
                <w:b/>
                <w:bCs/>
                <w:color w:val="FFFFFF" w:themeColor="background1"/>
              </w:rPr>
              <w:t>Instagram</w:t>
            </w:r>
          </w:p>
          <w:p w14:paraId="2D33EB90" w14:textId="77777777" w:rsidR="008511FF" w:rsidRPr="0068113E" w:rsidRDefault="008511FF" w:rsidP="008511FF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10 July</w:t>
            </w:r>
          </w:p>
          <w:p w14:paraId="0F4034BD" w14:textId="77777777" w:rsidR="008511FF" w:rsidRPr="0068113E" w:rsidRDefault="008511FF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  <w:p w14:paraId="1C65DD3E" w14:textId="0E42938F" w:rsidR="00A66783" w:rsidRPr="0068113E" w:rsidRDefault="00A66783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9106" w:type="dxa"/>
          </w:tcPr>
          <w:p w14:paraId="7C5338F2" w14:textId="45F5A85F" w:rsidR="00CC47CC" w:rsidRPr="00CC47CC" w:rsidRDefault="004B150E" w:rsidP="00CC47CC">
            <w:pPr>
              <w:rPr>
                <w:rFonts w:cstheme="minorHAnsi"/>
              </w:rPr>
            </w:pPr>
            <w:r w:rsidRPr="00863FC1">
              <w:rPr>
                <w:rFonts w:cstheme="minorHAnsi"/>
              </w:rPr>
              <w:t xml:space="preserve">Does your weekend </w:t>
            </w:r>
            <w:r>
              <w:rPr>
                <w:rFonts w:cstheme="minorHAnsi"/>
              </w:rPr>
              <w:t>start during the week</w:t>
            </w:r>
            <w:r w:rsidRPr="00863FC1">
              <w:rPr>
                <w:rFonts w:cstheme="minorHAnsi"/>
              </w:rPr>
              <w:t xml:space="preserve">? </w:t>
            </w:r>
            <w:r w:rsidR="00CC47CC" w:rsidRPr="00CC47CC">
              <w:rPr>
                <w:rFonts w:ascii="Segoe UI Emoji" w:hAnsi="Segoe UI Emoji" w:cs="Segoe UI Emoji"/>
              </w:rPr>
              <w:t>🍺</w:t>
            </w:r>
          </w:p>
          <w:p w14:paraId="32BABD2E" w14:textId="77777777" w:rsid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 xml:space="preserve">Ready for a change? </w:t>
            </w:r>
          </w:p>
          <w:p w14:paraId="1FBC906E" w14:textId="069CA2A7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If you live in Bradford</w:t>
            </w:r>
            <w:r>
              <w:rPr>
                <w:rFonts w:cstheme="minorHAnsi"/>
              </w:rPr>
              <w:t xml:space="preserve"> district</w:t>
            </w:r>
            <w:r w:rsidRPr="00CC47CC">
              <w:rPr>
                <w:rFonts w:cstheme="minorHAnsi"/>
              </w:rPr>
              <w:t xml:space="preserve">, you can get FREE support that fits around your life with online coaching from </w:t>
            </w:r>
            <w:proofErr w:type="spellStart"/>
            <w:r w:rsidRPr="00CC47CC">
              <w:rPr>
                <w:rFonts w:cstheme="minorHAnsi"/>
              </w:rPr>
              <w:t>DrinkCoach</w:t>
            </w:r>
            <w:proofErr w:type="spellEnd"/>
            <w:r w:rsidRPr="00CC47CC">
              <w:rPr>
                <w:rFonts w:cstheme="minorHAnsi"/>
              </w:rPr>
              <w:t>.</w:t>
            </w:r>
          </w:p>
          <w:p w14:paraId="1FFD90D3" w14:textId="77777777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You can also take a quick 2</w:t>
            </w:r>
            <w:r w:rsidRPr="00CC47CC">
              <w:rPr>
                <w:rFonts w:cstheme="minorHAnsi"/>
              </w:rPr>
              <w:noBreakHyphen/>
              <w:t>minute check to understand your drinking.</w:t>
            </w:r>
          </w:p>
          <w:p w14:paraId="5DA99F5B" w14:textId="77777777" w:rsidR="00CC47CC" w:rsidRPr="00CC47CC" w:rsidRDefault="00CC47CC" w:rsidP="00CC47CC">
            <w:pPr>
              <w:rPr>
                <w:rFonts w:cstheme="minorHAnsi"/>
              </w:rPr>
            </w:pPr>
            <w:r w:rsidRPr="00CC47CC">
              <w:rPr>
                <w:rFonts w:ascii="Segoe UI Emoji" w:hAnsi="Segoe UI Emoji" w:cs="Segoe UI Emoji"/>
              </w:rPr>
              <w:t>👉</w:t>
            </w:r>
            <w:r w:rsidRPr="00CC47CC">
              <w:rPr>
                <w:rFonts w:cstheme="minorHAnsi"/>
              </w:rPr>
              <w:t xml:space="preserve"> Visit: mylivingwell.co.uk/alcohol</w:t>
            </w:r>
          </w:p>
          <w:p w14:paraId="4F534272" w14:textId="77777777" w:rsidR="00CC47CC" w:rsidRDefault="00CC47CC" w:rsidP="00CC47CC">
            <w:pPr>
              <w:rPr>
                <w:rFonts w:ascii="Segoe UI Emoji" w:hAnsi="Segoe UI Emoji" w:cs="Segoe UI Emoji"/>
              </w:rPr>
            </w:pPr>
            <w:r w:rsidRPr="00CC47CC">
              <w:rPr>
                <w:rFonts w:cstheme="minorHAnsi"/>
              </w:rPr>
              <w:t xml:space="preserve">Small changes can make a big difference </w:t>
            </w:r>
            <w:r w:rsidRPr="00CC47CC">
              <w:rPr>
                <w:rFonts w:ascii="Segoe UI Emoji" w:hAnsi="Segoe UI Emoji" w:cs="Segoe UI Emoji"/>
              </w:rPr>
              <w:t>💛</w:t>
            </w:r>
          </w:p>
          <w:p w14:paraId="453CF280" w14:textId="77777777" w:rsidR="00CC47CC" w:rsidRPr="00CC47CC" w:rsidRDefault="00CC47CC" w:rsidP="00CC47CC">
            <w:pPr>
              <w:rPr>
                <w:rFonts w:cstheme="minorHAnsi"/>
              </w:rPr>
            </w:pPr>
          </w:p>
          <w:p w14:paraId="09E760D7" w14:textId="77777777" w:rsidR="00410F7B" w:rsidRDefault="00CC47CC" w:rsidP="00CC47CC">
            <w:pPr>
              <w:rPr>
                <w:rFonts w:cstheme="minorHAnsi"/>
              </w:rPr>
            </w:pPr>
            <w:r w:rsidRPr="00CC47CC">
              <w:rPr>
                <w:rFonts w:cstheme="minorHAnsi"/>
              </w:rPr>
              <w:t>#AlcoholAwarenessWeek #ReduceAlcohol #DrinkLess #AlcoholFree #CutDownDrinking #MindfulDrinking #HealthyChoices</w:t>
            </w:r>
            <w:r w:rsidR="00193341">
              <w:rPr>
                <w:rFonts w:cstheme="minorHAnsi"/>
              </w:rPr>
              <w:t xml:space="preserve"> #MyLivingWell1</w:t>
            </w:r>
          </w:p>
          <w:p w14:paraId="0AE55397" w14:textId="5F4554C3" w:rsidR="00193341" w:rsidRPr="0068113E" w:rsidRDefault="00193341" w:rsidP="00CC47CC">
            <w:pPr>
              <w:rPr>
                <w:rFonts w:cstheme="minorHAnsi"/>
              </w:rPr>
            </w:pPr>
            <w:r w:rsidRPr="00193341">
              <w:rPr>
                <w:rFonts w:cstheme="minorHAnsi"/>
              </w:rPr>
              <w:t>@MyLivingWell1</w:t>
            </w:r>
          </w:p>
        </w:tc>
        <w:tc>
          <w:tcPr>
            <w:tcW w:w="3786" w:type="dxa"/>
          </w:tcPr>
          <w:p w14:paraId="1AC486F3" w14:textId="025333CA" w:rsidR="00BB4BF8" w:rsidRPr="0068113E" w:rsidRDefault="004B150E" w:rsidP="00846E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4CF67AFD" wp14:editId="548F5B1E">
                  <wp:extent cx="1435338" cy="1794076"/>
                  <wp:effectExtent l="0" t="0" r="0" b="0"/>
                  <wp:docPr id="99161761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026888" name="Picture 450026888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08" cy="1797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27A" w:rsidRPr="0068113E" w14:paraId="732D54EF" w14:textId="77777777" w:rsidTr="00410F7B">
        <w:trPr>
          <w:cantSplit/>
        </w:trPr>
        <w:tc>
          <w:tcPr>
            <w:tcW w:w="1251" w:type="dxa"/>
            <w:shd w:val="clear" w:color="auto" w:fill="D9D9D9" w:themeFill="background1" w:themeFillShade="D9"/>
          </w:tcPr>
          <w:p w14:paraId="5814EB4C" w14:textId="0B23DCAA" w:rsidR="00AB010D" w:rsidRPr="0068113E" w:rsidRDefault="00AB010D" w:rsidP="00C761BA">
            <w:pPr>
              <w:tabs>
                <w:tab w:val="left" w:pos="6521"/>
              </w:tabs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68113E">
              <w:rPr>
                <w:rFonts w:cstheme="minorHAnsi"/>
                <w:b/>
                <w:bCs/>
                <w:sz w:val="18"/>
                <w:szCs w:val="18"/>
                <w:u w:val="single"/>
              </w:rPr>
              <w:t>ALT Text</w:t>
            </w:r>
          </w:p>
        </w:tc>
        <w:tc>
          <w:tcPr>
            <w:tcW w:w="12892" w:type="dxa"/>
            <w:gridSpan w:val="2"/>
            <w:shd w:val="clear" w:color="auto" w:fill="D9D9D9" w:themeFill="background1" w:themeFillShade="D9"/>
          </w:tcPr>
          <w:p w14:paraId="7D990A4E" w14:textId="295F9142" w:rsidR="00AB010D" w:rsidRPr="0068113E" w:rsidRDefault="00410F7B" w:rsidP="00C761BA">
            <w:pPr>
              <w:tabs>
                <w:tab w:val="left" w:pos="6521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Photo of a man reaching into the fridge to get a bottle of beer. White text over the bottom of the image reads: Does your weekend start here? Underneath this is a pink block with white text that reads: </w:t>
            </w:r>
            <w:r w:rsidRPr="00410F7B">
              <w:rPr>
                <w:rFonts w:cstheme="minorHAnsi"/>
                <w:sz w:val="18"/>
                <w:szCs w:val="18"/>
              </w:rPr>
              <w:t>Change is possible, and in Bradford district we can provide FREE online support which can fit in with your life</w:t>
            </w:r>
            <w:r>
              <w:rPr>
                <w:rFonts w:cstheme="minorHAnsi"/>
                <w:sz w:val="18"/>
                <w:szCs w:val="18"/>
              </w:rPr>
              <w:t>. To the right of the text is the Living Well logo.</w:t>
            </w:r>
          </w:p>
        </w:tc>
      </w:tr>
    </w:tbl>
    <w:p w14:paraId="4ECCE166" w14:textId="77777777" w:rsidR="00FB6300" w:rsidRPr="0068113E" w:rsidRDefault="00FB6300" w:rsidP="0049135E">
      <w:pPr>
        <w:spacing w:after="0" w:line="240" w:lineRule="auto"/>
        <w:rPr>
          <w:rFonts w:cstheme="minorHAnsi"/>
          <w:b/>
          <w:bCs/>
          <w:u w:val="single"/>
        </w:rPr>
      </w:pPr>
    </w:p>
    <w:sectPr w:rsidR="00FB6300" w:rsidRPr="0068113E" w:rsidSect="00DF0E93">
      <w:pgSz w:w="16838" w:h="11906" w:orient="landscape"/>
      <w:pgMar w:top="1134" w:right="1245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7B43E4"/>
    <w:multiLevelType w:val="hybridMultilevel"/>
    <w:tmpl w:val="6A70C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01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xtrA0szA3NDc2NzdU0lEKTi0uzszPAykwNKsFABhg+YctAAAA"/>
  </w:docVars>
  <w:rsids>
    <w:rsidRoot w:val="00CA2DED"/>
    <w:rsid w:val="00014998"/>
    <w:rsid w:val="00031995"/>
    <w:rsid w:val="000607ED"/>
    <w:rsid w:val="000627B6"/>
    <w:rsid w:val="0007372F"/>
    <w:rsid w:val="000776F3"/>
    <w:rsid w:val="000922AA"/>
    <w:rsid w:val="000A07D4"/>
    <w:rsid w:val="000B0E30"/>
    <w:rsid w:val="000B3F9E"/>
    <w:rsid w:val="000C2BAE"/>
    <w:rsid w:val="000C3892"/>
    <w:rsid w:val="000C4499"/>
    <w:rsid w:val="000C4EEB"/>
    <w:rsid w:val="000D3DB1"/>
    <w:rsid w:val="000D48B9"/>
    <w:rsid w:val="000D7BA0"/>
    <w:rsid w:val="000F1CBD"/>
    <w:rsid w:val="000F40CA"/>
    <w:rsid w:val="000F6B4B"/>
    <w:rsid w:val="00114F4B"/>
    <w:rsid w:val="00133185"/>
    <w:rsid w:val="00135A4A"/>
    <w:rsid w:val="00135EC4"/>
    <w:rsid w:val="001425B0"/>
    <w:rsid w:val="00156EB0"/>
    <w:rsid w:val="00160819"/>
    <w:rsid w:val="00170F14"/>
    <w:rsid w:val="00193341"/>
    <w:rsid w:val="001B12E0"/>
    <w:rsid w:val="001B373A"/>
    <w:rsid w:val="001B4DE7"/>
    <w:rsid w:val="001B70C6"/>
    <w:rsid w:val="001E0451"/>
    <w:rsid w:val="001E2FB9"/>
    <w:rsid w:val="001F036B"/>
    <w:rsid w:val="001F68CE"/>
    <w:rsid w:val="001F6CB7"/>
    <w:rsid w:val="001F6FAE"/>
    <w:rsid w:val="002055F7"/>
    <w:rsid w:val="00251FA7"/>
    <w:rsid w:val="00252A60"/>
    <w:rsid w:val="00253B8D"/>
    <w:rsid w:val="002870C1"/>
    <w:rsid w:val="0029615B"/>
    <w:rsid w:val="00296967"/>
    <w:rsid w:val="002A1271"/>
    <w:rsid w:val="002A2E64"/>
    <w:rsid w:val="002B1F53"/>
    <w:rsid w:val="002B264A"/>
    <w:rsid w:val="002B6439"/>
    <w:rsid w:val="002D0F80"/>
    <w:rsid w:val="002E345F"/>
    <w:rsid w:val="002F354E"/>
    <w:rsid w:val="00302191"/>
    <w:rsid w:val="00302DBA"/>
    <w:rsid w:val="003039A6"/>
    <w:rsid w:val="00311173"/>
    <w:rsid w:val="00312BB8"/>
    <w:rsid w:val="00313DCD"/>
    <w:rsid w:val="00326652"/>
    <w:rsid w:val="003329DF"/>
    <w:rsid w:val="003343D2"/>
    <w:rsid w:val="0034664D"/>
    <w:rsid w:val="0036546B"/>
    <w:rsid w:val="00370044"/>
    <w:rsid w:val="00373C03"/>
    <w:rsid w:val="003773C4"/>
    <w:rsid w:val="00377E85"/>
    <w:rsid w:val="00381DBB"/>
    <w:rsid w:val="003948A7"/>
    <w:rsid w:val="003951DF"/>
    <w:rsid w:val="003A0E46"/>
    <w:rsid w:val="003A5BBC"/>
    <w:rsid w:val="003A733C"/>
    <w:rsid w:val="003B1248"/>
    <w:rsid w:val="003B5AE3"/>
    <w:rsid w:val="003D43F5"/>
    <w:rsid w:val="003D49C3"/>
    <w:rsid w:val="003E1941"/>
    <w:rsid w:val="003F3108"/>
    <w:rsid w:val="003F5B2F"/>
    <w:rsid w:val="003F7028"/>
    <w:rsid w:val="004003F2"/>
    <w:rsid w:val="00401547"/>
    <w:rsid w:val="00410F7B"/>
    <w:rsid w:val="0041527E"/>
    <w:rsid w:val="00416191"/>
    <w:rsid w:val="0041746E"/>
    <w:rsid w:val="00425122"/>
    <w:rsid w:val="00427EE6"/>
    <w:rsid w:val="0043685D"/>
    <w:rsid w:val="004624D0"/>
    <w:rsid w:val="0046653E"/>
    <w:rsid w:val="004815A2"/>
    <w:rsid w:val="0049135E"/>
    <w:rsid w:val="0049305B"/>
    <w:rsid w:val="00495BDE"/>
    <w:rsid w:val="004A7B3F"/>
    <w:rsid w:val="004B150E"/>
    <w:rsid w:val="004B2124"/>
    <w:rsid w:val="004C76AB"/>
    <w:rsid w:val="004D0AA9"/>
    <w:rsid w:val="004E18E1"/>
    <w:rsid w:val="004F11A7"/>
    <w:rsid w:val="005236EA"/>
    <w:rsid w:val="00526343"/>
    <w:rsid w:val="00546FB4"/>
    <w:rsid w:val="00547102"/>
    <w:rsid w:val="005571C7"/>
    <w:rsid w:val="005638F8"/>
    <w:rsid w:val="00582857"/>
    <w:rsid w:val="00585C54"/>
    <w:rsid w:val="00590B9B"/>
    <w:rsid w:val="00596F82"/>
    <w:rsid w:val="005A0120"/>
    <w:rsid w:val="005A01CC"/>
    <w:rsid w:val="005B5C49"/>
    <w:rsid w:val="005C6ED5"/>
    <w:rsid w:val="005C7F76"/>
    <w:rsid w:val="005D0128"/>
    <w:rsid w:val="005D1AB5"/>
    <w:rsid w:val="005D269D"/>
    <w:rsid w:val="005E23CF"/>
    <w:rsid w:val="005F321D"/>
    <w:rsid w:val="00662C74"/>
    <w:rsid w:val="00664879"/>
    <w:rsid w:val="0068113E"/>
    <w:rsid w:val="0068451C"/>
    <w:rsid w:val="006919B0"/>
    <w:rsid w:val="00694744"/>
    <w:rsid w:val="006A0EF9"/>
    <w:rsid w:val="006A221E"/>
    <w:rsid w:val="006A392E"/>
    <w:rsid w:val="006A6C69"/>
    <w:rsid w:val="006B04B1"/>
    <w:rsid w:val="006D552E"/>
    <w:rsid w:val="006E3B55"/>
    <w:rsid w:val="006F3DA2"/>
    <w:rsid w:val="006F52AF"/>
    <w:rsid w:val="0070134B"/>
    <w:rsid w:val="0070196A"/>
    <w:rsid w:val="0070365E"/>
    <w:rsid w:val="00722C0E"/>
    <w:rsid w:val="00722F2F"/>
    <w:rsid w:val="007307D8"/>
    <w:rsid w:val="007343DB"/>
    <w:rsid w:val="00771796"/>
    <w:rsid w:val="00776703"/>
    <w:rsid w:val="00781B3C"/>
    <w:rsid w:val="00782784"/>
    <w:rsid w:val="00791C2D"/>
    <w:rsid w:val="00792CFF"/>
    <w:rsid w:val="007950B4"/>
    <w:rsid w:val="007A2F2B"/>
    <w:rsid w:val="007A661A"/>
    <w:rsid w:val="007B64E3"/>
    <w:rsid w:val="007C0414"/>
    <w:rsid w:val="007C2797"/>
    <w:rsid w:val="007C53FC"/>
    <w:rsid w:val="007C5754"/>
    <w:rsid w:val="007D1318"/>
    <w:rsid w:val="007D5A6D"/>
    <w:rsid w:val="007D66C3"/>
    <w:rsid w:val="007E0447"/>
    <w:rsid w:val="007E1AE8"/>
    <w:rsid w:val="007E2DCE"/>
    <w:rsid w:val="0081511F"/>
    <w:rsid w:val="008164B8"/>
    <w:rsid w:val="008214EF"/>
    <w:rsid w:val="008249AA"/>
    <w:rsid w:val="00826D01"/>
    <w:rsid w:val="00837BFD"/>
    <w:rsid w:val="00843222"/>
    <w:rsid w:val="00843300"/>
    <w:rsid w:val="00845F77"/>
    <w:rsid w:val="0084627A"/>
    <w:rsid w:val="00846EB5"/>
    <w:rsid w:val="008511FF"/>
    <w:rsid w:val="008559CA"/>
    <w:rsid w:val="00863FC1"/>
    <w:rsid w:val="0087467F"/>
    <w:rsid w:val="008902EB"/>
    <w:rsid w:val="0089275E"/>
    <w:rsid w:val="00894336"/>
    <w:rsid w:val="008964C0"/>
    <w:rsid w:val="008971E5"/>
    <w:rsid w:val="008A31D0"/>
    <w:rsid w:val="008A4ACB"/>
    <w:rsid w:val="008B224A"/>
    <w:rsid w:val="008B7AD0"/>
    <w:rsid w:val="008C4A5B"/>
    <w:rsid w:val="008D260B"/>
    <w:rsid w:val="008D7C74"/>
    <w:rsid w:val="008E1431"/>
    <w:rsid w:val="008E4A83"/>
    <w:rsid w:val="008F43CE"/>
    <w:rsid w:val="00912D7E"/>
    <w:rsid w:val="00923AC8"/>
    <w:rsid w:val="0093492C"/>
    <w:rsid w:val="00941236"/>
    <w:rsid w:val="00954239"/>
    <w:rsid w:val="009548BD"/>
    <w:rsid w:val="00962D83"/>
    <w:rsid w:val="00973B4C"/>
    <w:rsid w:val="009772B5"/>
    <w:rsid w:val="00983C4C"/>
    <w:rsid w:val="009971C1"/>
    <w:rsid w:val="009A0A9D"/>
    <w:rsid w:val="009A49D0"/>
    <w:rsid w:val="009B41E2"/>
    <w:rsid w:val="009B7B56"/>
    <w:rsid w:val="009C129F"/>
    <w:rsid w:val="009D3662"/>
    <w:rsid w:val="009D4842"/>
    <w:rsid w:val="00A10B81"/>
    <w:rsid w:val="00A33C7B"/>
    <w:rsid w:val="00A409EC"/>
    <w:rsid w:val="00A46D1E"/>
    <w:rsid w:val="00A5446B"/>
    <w:rsid w:val="00A60AAD"/>
    <w:rsid w:val="00A66783"/>
    <w:rsid w:val="00A70AEE"/>
    <w:rsid w:val="00A935E8"/>
    <w:rsid w:val="00A93E12"/>
    <w:rsid w:val="00AB010D"/>
    <w:rsid w:val="00AB0DDB"/>
    <w:rsid w:val="00AB57F0"/>
    <w:rsid w:val="00AB6DFD"/>
    <w:rsid w:val="00AC19CA"/>
    <w:rsid w:val="00AD3BEE"/>
    <w:rsid w:val="00AD3DD6"/>
    <w:rsid w:val="00AE0BC4"/>
    <w:rsid w:val="00AE31BA"/>
    <w:rsid w:val="00AF4504"/>
    <w:rsid w:val="00AF5E0D"/>
    <w:rsid w:val="00B04ADE"/>
    <w:rsid w:val="00B053B7"/>
    <w:rsid w:val="00B113E2"/>
    <w:rsid w:val="00B37F6C"/>
    <w:rsid w:val="00B456B0"/>
    <w:rsid w:val="00B51AEB"/>
    <w:rsid w:val="00B61665"/>
    <w:rsid w:val="00B7059E"/>
    <w:rsid w:val="00B71715"/>
    <w:rsid w:val="00B7643B"/>
    <w:rsid w:val="00B77E8B"/>
    <w:rsid w:val="00B82442"/>
    <w:rsid w:val="00B92FED"/>
    <w:rsid w:val="00BA0960"/>
    <w:rsid w:val="00BA218D"/>
    <w:rsid w:val="00BA46FB"/>
    <w:rsid w:val="00BA741D"/>
    <w:rsid w:val="00BB0DD2"/>
    <w:rsid w:val="00BB4BF8"/>
    <w:rsid w:val="00BC0FD3"/>
    <w:rsid w:val="00BE07B2"/>
    <w:rsid w:val="00C0556E"/>
    <w:rsid w:val="00C12312"/>
    <w:rsid w:val="00C17A4A"/>
    <w:rsid w:val="00C23EE5"/>
    <w:rsid w:val="00C26240"/>
    <w:rsid w:val="00C3690B"/>
    <w:rsid w:val="00C37E81"/>
    <w:rsid w:val="00C40334"/>
    <w:rsid w:val="00C459C9"/>
    <w:rsid w:val="00C46C5D"/>
    <w:rsid w:val="00C5291B"/>
    <w:rsid w:val="00C561A5"/>
    <w:rsid w:val="00C731D7"/>
    <w:rsid w:val="00C761BA"/>
    <w:rsid w:val="00C82850"/>
    <w:rsid w:val="00C8446C"/>
    <w:rsid w:val="00C94778"/>
    <w:rsid w:val="00C954B4"/>
    <w:rsid w:val="00CA0D2C"/>
    <w:rsid w:val="00CA2DED"/>
    <w:rsid w:val="00CA4148"/>
    <w:rsid w:val="00CB6EDB"/>
    <w:rsid w:val="00CC47CC"/>
    <w:rsid w:val="00CF0CF4"/>
    <w:rsid w:val="00CF0DB3"/>
    <w:rsid w:val="00CF40A3"/>
    <w:rsid w:val="00D060FA"/>
    <w:rsid w:val="00D254AD"/>
    <w:rsid w:val="00D52E5B"/>
    <w:rsid w:val="00D54517"/>
    <w:rsid w:val="00D54783"/>
    <w:rsid w:val="00D54B03"/>
    <w:rsid w:val="00D60712"/>
    <w:rsid w:val="00D74901"/>
    <w:rsid w:val="00D8744B"/>
    <w:rsid w:val="00D87E07"/>
    <w:rsid w:val="00D9495F"/>
    <w:rsid w:val="00D97A72"/>
    <w:rsid w:val="00DA2120"/>
    <w:rsid w:val="00DA2B00"/>
    <w:rsid w:val="00DA507C"/>
    <w:rsid w:val="00DB02E5"/>
    <w:rsid w:val="00DC1DD9"/>
    <w:rsid w:val="00DD2313"/>
    <w:rsid w:val="00DD7BA0"/>
    <w:rsid w:val="00DE0F27"/>
    <w:rsid w:val="00DF0E4C"/>
    <w:rsid w:val="00DF0E93"/>
    <w:rsid w:val="00DF1ECE"/>
    <w:rsid w:val="00E004D9"/>
    <w:rsid w:val="00E03ABC"/>
    <w:rsid w:val="00E1552F"/>
    <w:rsid w:val="00E2434B"/>
    <w:rsid w:val="00E24971"/>
    <w:rsid w:val="00E249D1"/>
    <w:rsid w:val="00E318D9"/>
    <w:rsid w:val="00E5059B"/>
    <w:rsid w:val="00E50631"/>
    <w:rsid w:val="00E50F0D"/>
    <w:rsid w:val="00E51DA5"/>
    <w:rsid w:val="00E5523A"/>
    <w:rsid w:val="00E6485A"/>
    <w:rsid w:val="00E73531"/>
    <w:rsid w:val="00E84E98"/>
    <w:rsid w:val="00E85942"/>
    <w:rsid w:val="00E934F3"/>
    <w:rsid w:val="00EB0D55"/>
    <w:rsid w:val="00EB3929"/>
    <w:rsid w:val="00EC69B5"/>
    <w:rsid w:val="00ED0BE2"/>
    <w:rsid w:val="00EE04CE"/>
    <w:rsid w:val="00EE2018"/>
    <w:rsid w:val="00EE537A"/>
    <w:rsid w:val="00EE6093"/>
    <w:rsid w:val="00EF34BC"/>
    <w:rsid w:val="00EF68F2"/>
    <w:rsid w:val="00F036B5"/>
    <w:rsid w:val="00F072C8"/>
    <w:rsid w:val="00F078BD"/>
    <w:rsid w:val="00F1157F"/>
    <w:rsid w:val="00F13998"/>
    <w:rsid w:val="00F32FCF"/>
    <w:rsid w:val="00F34018"/>
    <w:rsid w:val="00F36B4F"/>
    <w:rsid w:val="00F46B5F"/>
    <w:rsid w:val="00F51DD6"/>
    <w:rsid w:val="00F54C2C"/>
    <w:rsid w:val="00F57E69"/>
    <w:rsid w:val="00F61DA6"/>
    <w:rsid w:val="00F6222E"/>
    <w:rsid w:val="00F645E5"/>
    <w:rsid w:val="00F86012"/>
    <w:rsid w:val="00F90325"/>
    <w:rsid w:val="00F91D9A"/>
    <w:rsid w:val="00F94BEC"/>
    <w:rsid w:val="00FA46EB"/>
    <w:rsid w:val="00FB6300"/>
    <w:rsid w:val="00FD07BF"/>
    <w:rsid w:val="00FD74FC"/>
    <w:rsid w:val="00FE4BD6"/>
    <w:rsid w:val="00FF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7E062"/>
  <w15:chartTrackingRefBased/>
  <w15:docId w15:val="{3E2BEA79-6E0E-40C3-8D47-8314EE75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2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A2D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2D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4E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A4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626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14658176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9608768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361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8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nkcoach.org.uk/alcohol-test-bradford-district" TargetMode="External"/><Relationship Id="rId13" Type="http://schemas.openxmlformats.org/officeDocument/2006/relationships/hyperlink" Target="https://drinkcoach.org.uk/bradford-page" TargetMode="External"/><Relationship Id="rId18" Type="http://schemas.openxmlformats.org/officeDocument/2006/relationships/image" Target="media/image5.jpeg"/><Relationship Id="rId26" Type="http://schemas.openxmlformats.org/officeDocument/2006/relationships/hyperlink" Target="https://drinkcoach.org.uk/bradford-page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34" Type="http://schemas.openxmlformats.org/officeDocument/2006/relationships/image" Target="media/image11.jpeg"/><Relationship Id="rId7" Type="http://schemas.openxmlformats.org/officeDocument/2006/relationships/hyperlink" Target="https://drinkcoach.org.uk/bradford-page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drinkcoach.org.uk/alcohol-test-bradford-district" TargetMode="External"/><Relationship Id="rId25" Type="http://schemas.openxmlformats.org/officeDocument/2006/relationships/image" Target="media/image8.jpeg"/><Relationship Id="rId33" Type="http://schemas.openxmlformats.org/officeDocument/2006/relationships/hyperlink" Target="https://drinkcoach.org.uk/alcohol-test-bradford-district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rinkcoach.org.uk/bradford-page" TargetMode="External"/><Relationship Id="rId20" Type="http://schemas.openxmlformats.org/officeDocument/2006/relationships/hyperlink" Target="https://drinkcoach.org.uk/alcohol-test-bradford-district" TargetMode="External"/><Relationship Id="rId29" Type="http://schemas.openxmlformats.org/officeDocument/2006/relationships/hyperlink" Target="https://drinkcoach.org.uk/bradford-pag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drinkcoach.org.uk/alcohol-test-bradford-district" TargetMode="External"/><Relationship Id="rId24" Type="http://schemas.openxmlformats.org/officeDocument/2006/relationships/image" Target="media/image7.jpeg"/><Relationship Id="rId32" Type="http://schemas.openxmlformats.org/officeDocument/2006/relationships/hyperlink" Target="https://drinkcoach.org.uk/bradford-page" TargetMode="External"/><Relationship Id="rId37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drinkcoach.org.uk/alcohol-test-bradford-district" TargetMode="External"/><Relationship Id="rId28" Type="http://schemas.openxmlformats.org/officeDocument/2006/relationships/image" Target="media/image9.jpeg"/><Relationship Id="rId36" Type="http://schemas.openxmlformats.org/officeDocument/2006/relationships/hyperlink" Target="https://drinkcoach.org.uk/alcohol-test-bradford-district" TargetMode="External"/><Relationship Id="rId10" Type="http://schemas.openxmlformats.org/officeDocument/2006/relationships/hyperlink" Target="https://drinkcoach.org.uk/bradford-page" TargetMode="External"/><Relationship Id="rId19" Type="http://schemas.openxmlformats.org/officeDocument/2006/relationships/hyperlink" Target="https://drinkcoach.org.uk/bradford-page" TargetMode="External"/><Relationship Id="rId31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drinkcoach.org.uk/alcohol-test-bradford-district" TargetMode="External"/><Relationship Id="rId22" Type="http://schemas.openxmlformats.org/officeDocument/2006/relationships/hyperlink" Target="https://drinkcoach.org.uk/bradford-page" TargetMode="External"/><Relationship Id="rId27" Type="http://schemas.openxmlformats.org/officeDocument/2006/relationships/hyperlink" Target="https://drinkcoach.org.uk/alcohol-test-bradford-district" TargetMode="External"/><Relationship Id="rId30" Type="http://schemas.openxmlformats.org/officeDocument/2006/relationships/hyperlink" Target="https://drinkcoach.org.uk/alcohol-test-bradford-district" TargetMode="External"/><Relationship Id="rId35" Type="http://schemas.openxmlformats.org/officeDocument/2006/relationships/hyperlink" Target="https://drinkcoach.org.uk/bradford-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FA9F-73FD-4733-BC6D-722D812A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Sacha Reynolds</dc:creator>
  <cp:keywords/>
  <dc:description/>
  <cp:lastModifiedBy>Sacha Reynolds</cp:lastModifiedBy>
  <cp:revision>17</cp:revision>
  <dcterms:created xsi:type="dcterms:W3CDTF">2026-05-19T13:13:00Z</dcterms:created>
  <dcterms:modified xsi:type="dcterms:W3CDTF">2026-06-02T11:21:00Z</dcterms:modified>
</cp:coreProperties>
</file>